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5352"/>
      </w:tblGrid>
      <w:tr w:rsidR="002011D6" w:rsidRPr="00BB1862" w:rsidTr="00CD1B8A">
        <w:tc>
          <w:tcPr>
            <w:tcW w:w="1908" w:type="dxa"/>
          </w:tcPr>
          <w:p w:rsidR="002011D6" w:rsidRPr="00BB1862" w:rsidRDefault="002011D6" w:rsidP="00CD1B8A">
            <w:pPr>
              <w:tabs>
                <w:tab w:val="center" w:pos="846"/>
              </w:tabs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</w:t>
            </w:r>
            <w:r w:rsidRPr="002011D6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628650" cy="722097"/>
                  <wp:effectExtent l="19050" t="0" r="0" b="0"/>
                  <wp:docPr id="5" name="Picture 4" descr="Kết quả hình ảnh cho logo vn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ết quả hình ảnh cho logo vn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940" cy="730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2011D6" w:rsidRDefault="002011D6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2011D6" w:rsidRPr="00B7695B" w:rsidRDefault="002011D6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TẬP ĐOÀN 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BƯU CHÍNH VIỄN THÔNG VIỆT NAM </w:t>
            </w:r>
          </w:p>
        </w:tc>
      </w:tr>
      <w:tr w:rsidR="002011D6" w:rsidRPr="00BB1862" w:rsidTr="00CD1B8A">
        <w:tc>
          <w:tcPr>
            <w:tcW w:w="1908" w:type="dxa"/>
          </w:tcPr>
          <w:p w:rsidR="002011D6" w:rsidRDefault="002011D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11D6" w:rsidRPr="00BB1862" w:rsidRDefault="002011D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352" w:type="dxa"/>
          </w:tcPr>
          <w:p w:rsidR="002011D6" w:rsidRDefault="002011D6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11D6" w:rsidRPr="00BB1862" w:rsidRDefault="002011D6" w:rsidP="002011D6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Tòa nhà VNPT, 57 Huỳnh Thúc Kháng, Đống Đa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, Hà Nội</w:t>
            </w:r>
          </w:p>
        </w:tc>
      </w:tr>
      <w:tr w:rsidR="002011D6" w:rsidRPr="00BB1862" w:rsidTr="00CD1B8A">
        <w:tc>
          <w:tcPr>
            <w:tcW w:w="1908" w:type="dxa"/>
          </w:tcPr>
          <w:p w:rsidR="002011D6" w:rsidRPr="00BB1862" w:rsidRDefault="002011D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</w:tcPr>
          <w:p w:rsidR="002011D6" w:rsidRPr="00BB1862" w:rsidRDefault="002011D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'04.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3774 1091</w:t>
            </w:r>
          </w:p>
        </w:tc>
      </w:tr>
      <w:tr w:rsidR="002011D6" w:rsidRPr="00BB1862" w:rsidTr="00CD1B8A">
        <w:tc>
          <w:tcPr>
            <w:tcW w:w="1908" w:type="dxa"/>
          </w:tcPr>
          <w:p w:rsidR="002011D6" w:rsidRPr="00BB1862" w:rsidRDefault="002011D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2011D6" w:rsidRPr="00BB1862" w:rsidRDefault="002011D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vanphong@vnpt.vn</w:t>
            </w:r>
          </w:p>
        </w:tc>
      </w:tr>
      <w:tr w:rsidR="002011D6" w:rsidRPr="00BB1862" w:rsidTr="00CD1B8A">
        <w:tc>
          <w:tcPr>
            <w:tcW w:w="1908" w:type="dxa"/>
          </w:tcPr>
          <w:p w:rsidR="002011D6" w:rsidRPr="00BB1862" w:rsidRDefault="002011D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2011D6" w:rsidRPr="00BB1862" w:rsidRDefault="002011D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6" w:history="1">
              <w:r w:rsidRPr="00D45F3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www.vnpt.com.vn</w:t>
              </w:r>
            </w:hyperlink>
          </w:p>
        </w:tc>
      </w:tr>
    </w:tbl>
    <w:p w:rsidR="00CD1B8A" w:rsidRDefault="002011D6">
      <w:r>
        <w:tab/>
      </w:r>
      <w:r w:rsidR="00CD1B8A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5940"/>
      </w:tblGrid>
      <w:tr w:rsidR="00CD1B8A" w:rsidRPr="00B7695B" w:rsidTr="00CD1B8A">
        <w:tc>
          <w:tcPr>
            <w:tcW w:w="1908" w:type="dxa"/>
          </w:tcPr>
          <w:p w:rsidR="00CD1B8A" w:rsidRPr="00BB1862" w:rsidRDefault="00CD1B8A" w:rsidP="00CD1B8A">
            <w:pPr>
              <w:tabs>
                <w:tab w:val="center" w:pos="846"/>
              </w:tabs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</w:t>
            </w:r>
            <w:r w:rsidRPr="00CD1B8A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809625" cy="556618"/>
                  <wp:effectExtent l="19050" t="0" r="9525" b="0"/>
                  <wp:docPr id="122" name="Picture 106" descr="Kết quả hình ảnh cho logo viet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Kết quả hình ảnh cho logo viet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932" cy="558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</w:tcPr>
          <w:p w:rsidR="00CD1B8A" w:rsidRDefault="00CD1B8A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CD1B8A" w:rsidRPr="00B7695B" w:rsidRDefault="00CD1B8A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TẬP ĐOÀN 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VIỄN THÔNG QUÂN ĐỘI VIETTEL</w:t>
            </w:r>
          </w:p>
        </w:tc>
      </w:tr>
      <w:tr w:rsidR="00CD1B8A" w:rsidRPr="00BB1862" w:rsidTr="00CD1B8A">
        <w:tc>
          <w:tcPr>
            <w:tcW w:w="1908" w:type="dxa"/>
          </w:tcPr>
          <w:p w:rsidR="00CD1B8A" w:rsidRDefault="00CD1B8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CD1B8A" w:rsidRPr="00BB1862" w:rsidRDefault="00CD1B8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940" w:type="dxa"/>
          </w:tcPr>
          <w:p w:rsidR="00CD1B8A" w:rsidRDefault="00CD1B8A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CD1B8A" w:rsidRPr="00BB1862" w:rsidRDefault="00CD1B8A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số 1 Trần Hữu Dực, Mỹ Đình 2, Từ Liêm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, Hà Nội</w:t>
            </w:r>
          </w:p>
        </w:tc>
      </w:tr>
      <w:tr w:rsidR="00CD1B8A" w:rsidRPr="00BB1862" w:rsidTr="00CD1B8A">
        <w:tc>
          <w:tcPr>
            <w:tcW w:w="1908" w:type="dxa"/>
          </w:tcPr>
          <w:p w:rsidR="00CD1B8A" w:rsidRPr="00BB1862" w:rsidRDefault="00CD1B8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940" w:type="dxa"/>
          </w:tcPr>
          <w:p w:rsidR="00CD1B8A" w:rsidRPr="00BB1862" w:rsidRDefault="00CD1B8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'04.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62556789</w:t>
            </w:r>
          </w:p>
        </w:tc>
      </w:tr>
      <w:tr w:rsidR="00CD1B8A" w:rsidRPr="00BB1862" w:rsidTr="00CD1B8A">
        <w:tc>
          <w:tcPr>
            <w:tcW w:w="1908" w:type="dxa"/>
          </w:tcPr>
          <w:p w:rsidR="00CD1B8A" w:rsidRPr="00BB1862" w:rsidRDefault="00CD1B8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940" w:type="dxa"/>
          </w:tcPr>
          <w:p w:rsidR="00CD1B8A" w:rsidRPr="00BB1862" w:rsidRDefault="00CD1B8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8" w:history="1">
              <w:r w:rsidR="001A52EE" w:rsidRPr="00970AC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gopy@viettel.com.vn</w:t>
              </w:r>
            </w:hyperlink>
            <w:r w:rsidR="001A52EE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CD1B8A" w:rsidRPr="00BB1862" w:rsidTr="00CD1B8A">
        <w:tc>
          <w:tcPr>
            <w:tcW w:w="1908" w:type="dxa"/>
          </w:tcPr>
          <w:p w:rsidR="00CD1B8A" w:rsidRPr="00BB1862" w:rsidRDefault="00CD1B8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940" w:type="dxa"/>
          </w:tcPr>
          <w:p w:rsidR="00CD1B8A" w:rsidRPr="00BB1862" w:rsidRDefault="00CD1B8A" w:rsidP="00817995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9" w:history="1">
              <w:r w:rsidRPr="000A364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www.viettel.com.vn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D1B8A" w:rsidRDefault="002011D6">
      <w:r>
        <w:tab/>
      </w:r>
      <w:r w:rsidR="00CD1B8A"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1"/>
        <w:gridCol w:w="5352"/>
      </w:tblGrid>
      <w:tr w:rsidR="00CD1B8A" w:rsidRPr="00B7695B" w:rsidTr="00817995">
        <w:tc>
          <w:tcPr>
            <w:tcW w:w="1908" w:type="dxa"/>
          </w:tcPr>
          <w:p w:rsidR="00CD1B8A" w:rsidRPr="00BB1862" w:rsidRDefault="00CD1B8A" w:rsidP="00817995">
            <w:pPr>
              <w:tabs>
                <w:tab w:val="center" w:pos="846"/>
              </w:tabs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</w:t>
            </w:r>
            <w:r w:rsidR="00B560A1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1228725" cy="695550"/>
                  <wp:effectExtent l="0" t="0" r="0" b="0"/>
                  <wp:docPr id="3" name="Picture 3" descr="C:\Users\Admin\Downloads\LOGO MOBIFONE + FONT CHU\logo + KNGT-KDTN\MBF_QuyChuanLogo_160219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ownloads\LOGO MOBIFONE + FONT CHU\logo + KNGT-KDTN\MBF_QuyChuanLogo_160219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892" cy="696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CD1B8A" w:rsidRDefault="00CD1B8A" w:rsidP="00817995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CD1B8A" w:rsidRDefault="00CD1B8A" w:rsidP="00817995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CD1B8A" w:rsidRPr="00B7695B" w:rsidRDefault="00CD1B8A" w:rsidP="00817995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TỔNG CÔNG TY VIỄN THÔNG MOBIFONE</w:t>
            </w:r>
          </w:p>
        </w:tc>
      </w:tr>
      <w:tr w:rsidR="00CD1B8A" w:rsidRPr="00BB1862" w:rsidTr="00817995">
        <w:tc>
          <w:tcPr>
            <w:tcW w:w="1908" w:type="dxa"/>
          </w:tcPr>
          <w:p w:rsidR="00CD1B8A" w:rsidRDefault="00CD1B8A" w:rsidP="00817995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CD1B8A" w:rsidRPr="00BB1862" w:rsidRDefault="00CD1B8A" w:rsidP="00817995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giao dịch</w:t>
            </w:r>
          </w:p>
        </w:tc>
        <w:tc>
          <w:tcPr>
            <w:tcW w:w="5352" w:type="dxa"/>
          </w:tcPr>
          <w:p w:rsidR="00CD1B8A" w:rsidRDefault="00CD1B8A" w:rsidP="00817995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CD1B8A" w:rsidRPr="00BB1862" w:rsidRDefault="00CD1B8A" w:rsidP="00817995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Tòa nhà Mobifone – Lô VP1, Yên Hòa, Cầu Giấy,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Hà Nội</w:t>
            </w:r>
          </w:p>
        </w:tc>
      </w:tr>
      <w:tr w:rsidR="00CD1B8A" w:rsidRPr="00BB1862" w:rsidTr="00817995">
        <w:tc>
          <w:tcPr>
            <w:tcW w:w="1908" w:type="dxa"/>
          </w:tcPr>
          <w:p w:rsidR="00CD1B8A" w:rsidRPr="00BB1862" w:rsidRDefault="00CD1B8A" w:rsidP="00817995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</w:tcPr>
          <w:p w:rsidR="00CD1B8A" w:rsidRPr="00BB1862" w:rsidRDefault="00CD1B8A" w:rsidP="00817995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'04.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3783 1733</w:t>
            </w:r>
          </w:p>
        </w:tc>
      </w:tr>
      <w:tr w:rsidR="00CD1B8A" w:rsidRPr="00BB1862" w:rsidTr="00817995">
        <w:tc>
          <w:tcPr>
            <w:tcW w:w="1908" w:type="dxa"/>
          </w:tcPr>
          <w:p w:rsidR="00CD1B8A" w:rsidRPr="00BB1862" w:rsidRDefault="00CD1B8A" w:rsidP="00817995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CD1B8A" w:rsidRPr="00BB1862" w:rsidRDefault="00CD1B8A" w:rsidP="00817995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11" w:history="1">
              <w:r w:rsidR="001A52EE" w:rsidRPr="00970AC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webmaster@mobifone.com.vn</w:t>
              </w:r>
            </w:hyperlink>
            <w:r w:rsidR="001A52EE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 w:rsidR="001A52EE" w:rsidRPr="001A52EE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 w:rsidR="001A52EE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CD1B8A" w:rsidRPr="00BB1862" w:rsidTr="00817995">
        <w:tc>
          <w:tcPr>
            <w:tcW w:w="1908" w:type="dxa"/>
          </w:tcPr>
          <w:p w:rsidR="00CD1B8A" w:rsidRPr="00BB1862" w:rsidRDefault="00CD1B8A" w:rsidP="00817995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CD1B8A" w:rsidRDefault="00CD1B8A" w:rsidP="00817995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12" w:history="1">
              <w:r w:rsidRPr="00D45F3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www.mobifone.vn</w:t>
              </w:r>
            </w:hyperlink>
          </w:p>
          <w:p w:rsidR="00CD1B8A" w:rsidRPr="00BB1862" w:rsidRDefault="00CD1B8A" w:rsidP="00817995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</w:tbl>
    <w:p w:rsidR="005274AC" w:rsidRDefault="002011D6"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16"/>
        <w:gridCol w:w="5352"/>
      </w:tblGrid>
      <w:tr w:rsidR="002011D6" w:rsidRPr="00BB1862" w:rsidTr="00CD1B8A">
        <w:tc>
          <w:tcPr>
            <w:tcW w:w="2016" w:type="dxa"/>
          </w:tcPr>
          <w:p w:rsidR="002011D6" w:rsidRPr="00BB1862" w:rsidRDefault="002011D6" w:rsidP="002011D6">
            <w:pPr>
              <w:tabs>
                <w:tab w:val="center" w:pos="846"/>
              </w:tabs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</w:t>
            </w:r>
            <w:r w:rsidRPr="002011D6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1114425" cy="202922"/>
                  <wp:effectExtent l="19050" t="0" r="9525" b="0"/>
                  <wp:docPr id="33" name="Picture 26" descr="D:\Desigh chung\Design 2016\OLP_ACM\Logo tai tro\@logo_VNPTTech\VNPT Technolo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:\Desigh chung\Design 2016\OLP_ACM\Logo tai tro\@logo_VNPTTech\VNPT Technolo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02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2011D6" w:rsidRDefault="002011D6" w:rsidP="002011D6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2011D6" w:rsidRPr="00B7695B" w:rsidRDefault="002011D6" w:rsidP="002011D6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CÔNG TY CỔ PHẦN CÔNG NGHỆ CÔNG NGHIỆP</w:t>
            </w: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BƯU CHÍNH VIỄN THÔNG</w:t>
            </w:r>
          </w:p>
        </w:tc>
      </w:tr>
      <w:tr w:rsidR="002011D6" w:rsidRPr="00BB1862" w:rsidTr="00CD1B8A">
        <w:tc>
          <w:tcPr>
            <w:tcW w:w="2016" w:type="dxa"/>
          </w:tcPr>
          <w:p w:rsidR="002011D6" w:rsidRDefault="002011D6" w:rsidP="002011D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11D6" w:rsidRPr="00BB1862" w:rsidRDefault="002011D6" w:rsidP="002011D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giao dịch</w:t>
            </w:r>
          </w:p>
        </w:tc>
        <w:tc>
          <w:tcPr>
            <w:tcW w:w="5352" w:type="dxa"/>
          </w:tcPr>
          <w:p w:rsidR="002011D6" w:rsidRDefault="002011D6" w:rsidP="002011D6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11D6" w:rsidRPr="00BB1862" w:rsidRDefault="002011D6" w:rsidP="002011D6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124 Hoàng Quốc Việt, Cầu Giấy,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Hà Nội</w:t>
            </w:r>
          </w:p>
        </w:tc>
      </w:tr>
      <w:tr w:rsidR="002011D6" w:rsidRPr="00BB1862" w:rsidTr="00CD1B8A">
        <w:tc>
          <w:tcPr>
            <w:tcW w:w="2016" w:type="dxa"/>
          </w:tcPr>
          <w:p w:rsidR="002011D6" w:rsidRPr="00BB1862" w:rsidRDefault="002011D6" w:rsidP="002011D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</w:tcPr>
          <w:p w:rsidR="002011D6" w:rsidRPr="00BB1862" w:rsidRDefault="002011D6" w:rsidP="002011D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'04.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3774 1091</w:t>
            </w:r>
          </w:p>
        </w:tc>
      </w:tr>
      <w:tr w:rsidR="002011D6" w:rsidRPr="00BB1862" w:rsidTr="00CD1B8A">
        <w:tc>
          <w:tcPr>
            <w:tcW w:w="2016" w:type="dxa"/>
          </w:tcPr>
          <w:p w:rsidR="002011D6" w:rsidRPr="00BB1862" w:rsidRDefault="002011D6" w:rsidP="002011D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2011D6" w:rsidRPr="00BB1862" w:rsidRDefault="002011D6" w:rsidP="002011D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</w:p>
        </w:tc>
      </w:tr>
      <w:tr w:rsidR="002011D6" w:rsidRPr="00BB1862" w:rsidTr="00CD1B8A">
        <w:tc>
          <w:tcPr>
            <w:tcW w:w="2016" w:type="dxa"/>
          </w:tcPr>
          <w:p w:rsidR="002011D6" w:rsidRPr="00BB1862" w:rsidRDefault="002011D6" w:rsidP="002011D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2011D6" w:rsidRPr="00BB1862" w:rsidRDefault="002011D6" w:rsidP="002011D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14" w:history="1">
              <w:r w:rsidRPr="00D45F3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www.vnpt-technology.vn</w:t>
              </w:r>
            </w:hyperlink>
          </w:p>
        </w:tc>
      </w:tr>
    </w:tbl>
    <w:p w:rsidR="0003265A" w:rsidRDefault="002011D6" w:rsidP="00C575A1">
      <w:r>
        <w:br w:type="textWrapping" w:clear="all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5352"/>
      </w:tblGrid>
      <w:tr w:rsidR="0003265A" w:rsidRPr="00BB1862" w:rsidTr="00D61B32">
        <w:tc>
          <w:tcPr>
            <w:tcW w:w="1908" w:type="dxa"/>
          </w:tcPr>
          <w:p w:rsidR="0003265A" w:rsidRPr="00BB1862" w:rsidRDefault="00655390" w:rsidP="0065539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510AA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752475" cy="695325"/>
                  <wp:effectExtent l="19050" t="0" r="9525" b="0"/>
                  <wp:docPr id="2" name="Picture 23" descr="http://oldnews.fpt.edu.vn/sites/default/files/49146_1566104457_1245_n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oldnews.fpt.edu.vn/sites/default/files/49146_1566104457_1245_n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04" cy="699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3265A"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</w:t>
            </w:r>
          </w:p>
        </w:tc>
        <w:tc>
          <w:tcPr>
            <w:tcW w:w="5352" w:type="dxa"/>
          </w:tcPr>
          <w:p w:rsidR="0003265A" w:rsidRDefault="0003265A" w:rsidP="00D61B32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03265A" w:rsidRPr="00B7695B" w:rsidRDefault="0003265A" w:rsidP="00D61B32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TẬP ĐOÀN FPT</w:t>
            </w:r>
          </w:p>
          <w:p w:rsidR="0003265A" w:rsidRDefault="0003265A" w:rsidP="00D61B32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03265A" w:rsidRPr="00BB1862" w:rsidRDefault="0003265A" w:rsidP="00D61B32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03265A" w:rsidRPr="00BB1862" w:rsidTr="00D61B32">
        <w:tc>
          <w:tcPr>
            <w:tcW w:w="1908" w:type="dxa"/>
          </w:tcPr>
          <w:p w:rsidR="0003265A" w:rsidRPr="00BB1862" w:rsidRDefault="0003265A" w:rsidP="00D61B32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352" w:type="dxa"/>
          </w:tcPr>
          <w:p w:rsidR="0003265A" w:rsidRPr="00BB1862" w:rsidRDefault="0003265A" w:rsidP="00D61B32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Tòa nhà FPT Cầu Giấy, phố Duy Tân, phường Dịch Vọng Hậu, quận Cầu Giấy, Hà Nội, Việt Nam</w:t>
            </w:r>
          </w:p>
        </w:tc>
      </w:tr>
      <w:tr w:rsidR="0003265A" w:rsidRPr="00BB1862" w:rsidTr="00D61B32">
        <w:tc>
          <w:tcPr>
            <w:tcW w:w="1908" w:type="dxa"/>
          </w:tcPr>
          <w:p w:rsidR="0003265A" w:rsidRPr="00BB1862" w:rsidRDefault="0003265A" w:rsidP="00D61B32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</w:tcPr>
          <w:p w:rsidR="0003265A" w:rsidRPr="00BB1862" w:rsidRDefault="0003265A" w:rsidP="00D61B32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+84 4 7300 7300 - </w:t>
            </w:r>
            <w:r w:rsidRPr="00BB1862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  <w:shd w:val="clear" w:color="auto" w:fill="FFFFFF"/>
              </w:rPr>
              <w:t>Fax: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 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+84 4 37687410</w:t>
            </w:r>
          </w:p>
        </w:tc>
      </w:tr>
      <w:tr w:rsidR="0003265A" w:rsidRPr="00BB1862" w:rsidTr="00D61B32">
        <w:tc>
          <w:tcPr>
            <w:tcW w:w="1908" w:type="dxa"/>
          </w:tcPr>
          <w:p w:rsidR="0003265A" w:rsidRPr="00BB1862" w:rsidRDefault="0003265A" w:rsidP="00D61B32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03265A" w:rsidRPr="00BB1862" w:rsidRDefault="0003265A" w:rsidP="00D61B32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  <w:hyperlink r:id="rId16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www.fpt.com.vn</w:t>
              </w:r>
            </w:hyperlink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03265A" w:rsidRPr="00BB1862" w:rsidTr="00D61B32">
        <w:tc>
          <w:tcPr>
            <w:tcW w:w="1908" w:type="dxa"/>
          </w:tcPr>
          <w:p w:rsidR="0003265A" w:rsidRPr="00BB1862" w:rsidRDefault="0003265A" w:rsidP="00D61B32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03265A" w:rsidRPr="00BB1862" w:rsidRDefault="0003265A" w:rsidP="00D61B32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fpt@fpt.com.vn</w:t>
            </w:r>
          </w:p>
        </w:tc>
      </w:tr>
    </w:tbl>
    <w:p w:rsidR="0003265A" w:rsidRPr="0003265A" w:rsidRDefault="0003265A" w:rsidP="0003265A">
      <w:pPr>
        <w:tabs>
          <w:tab w:val="left" w:pos="1965"/>
        </w:tabs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5352"/>
      </w:tblGrid>
      <w:tr w:rsidR="0003265A" w:rsidRPr="00B7695B" w:rsidTr="00D61B32">
        <w:trPr>
          <w:trHeight w:val="1007"/>
        </w:trPr>
        <w:tc>
          <w:tcPr>
            <w:tcW w:w="1908" w:type="dxa"/>
          </w:tcPr>
          <w:p w:rsidR="0003265A" w:rsidRPr="00BB1862" w:rsidRDefault="0003265A" w:rsidP="00D61B32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lastRenderedPageBreak/>
              <w:drawing>
                <wp:inline distT="0" distB="0" distL="0" distR="0">
                  <wp:extent cx="952499" cy="723900"/>
                  <wp:effectExtent l="19050" t="0" r="1" b="0"/>
                  <wp:docPr id="61" name="Picture 5" descr="Logo_FPT_InformationSystem_do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3" name="Picture 42" descr="Logo_FPT_InformationSystem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47" cy="724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65A" w:rsidRPr="00BB1862" w:rsidRDefault="0003265A" w:rsidP="00D61B32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</w:t>
            </w:r>
          </w:p>
        </w:tc>
        <w:tc>
          <w:tcPr>
            <w:tcW w:w="5352" w:type="dxa"/>
          </w:tcPr>
          <w:p w:rsidR="0003265A" w:rsidRDefault="0003265A" w:rsidP="00D61B32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03265A" w:rsidRPr="00B7695B" w:rsidRDefault="0003265A" w:rsidP="00D61B32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CÔNG TY TNHH HỆ THỐNG THÔNG TIN FPT</w:t>
            </w:r>
          </w:p>
        </w:tc>
      </w:tr>
      <w:tr w:rsidR="0003265A" w:rsidRPr="00BB1862" w:rsidTr="00D61B32">
        <w:tc>
          <w:tcPr>
            <w:tcW w:w="1908" w:type="dxa"/>
          </w:tcPr>
          <w:p w:rsidR="0003265A" w:rsidRPr="00BB1862" w:rsidRDefault="0003265A" w:rsidP="00D61B32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352" w:type="dxa"/>
          </w:tcPr>
          <w:p w:rsidR="0003265A" w:rsidRPr="00BB1862" w:rsidRDefault="0003265A" w:rsidP="00D61B32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Tầng 22, Tòa Keangnam Landmark 72, E6 Phạm Hùng, Xã Mễ Trì, Huyện Từ Liêm, Hà Nộ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i</w:t>
            </w:r>
          </w:p>
        </w:tc>
      </w:tr>
      <w:tr w:rsidR="0003265A" w:rsidRPr="00BB1862" w:rsidTr="00D61B32">
        <w:tc>
          <w:tcPr>
            <w:tcW w:w="1908" w:type="dxa"/>
          </w:tcPr>
          <w:p w:rsidR="0003265A" w:rsidRPr="00BB1862" w:rsidRDefault="0003265A" w:rsidP="00D61B32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</w:tcPr>
          <w:p w:rsidR="0003265A" w:rsidRPr="00BB1862" w:rsidRDefault="0003265A" w:rsidP="00D61B32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84 4 35626000 - Fax: +84 4 35624850</w:t>
            </w:r>
          </w:p>
        </w:tc>
      </w:tr>
      <w:tr w:rsidR="0003265A" w:rsidRPr="00BB1862" w:rsidTr="00D61B32">
        <w:tc>
          <w:tcPr>
            <w:tcW w:w="1908" w:type="dxa"/>
          </w:tcPr>
          <w:p w:rsidR="0003265A" w:rsidRPr="00BB1862" w:rsidRDefault="0003265A" w:rsidP="00D61B32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03265A" w:rsidRPr="00BB1862" w:rsidRDefault="0003265A" w:rsidP="00D61B32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18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http://www.fis.com.vn</w:t>
              </w:r>
            </w:hyperlink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03265A" w:rsidRPr="00BB1862" w:rsidTr="00D61B32">
        <w:tc>
          <w:tcPr>
            <w:tcW w:w="1908" w:type="dxa"/>
          </w:tcPr>
          <w:p w:rsidR="0003265A" w:rsidRPr="00BB1862" w:rsidRDefault="0003265A" w:rsidP="00D61B32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03265A" w:rsidRPr="00BB1862" w:rsidRDefault="0003265A" w:rsidP="00D61B32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19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  <w:shd w:val="clear" w:color="auto" w:fill="FFFFFF"/>
                </w:rPr>
                <w:t>contact@fis.com.vn</w:t>
              </w:r>
            </w:hyperlink>
          </w:p>
        </w:tc>
      </w:tr>
    </w:tbl>
    <w:p w:rsidR="0003265A" w:rsidRDefault="0003265A" w:rsidP="0003265A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5352"/>
      </w:tblGrid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</w:t>
            </w: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914400" cy="571500"/>
                  <wp:effectExtent l="19050" t="0" r="0" b="0"/>
                  <wp:docPr id="62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60" cy="574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03265A" w:rsidRDefault="0003265A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03265A" w:rsidRDefault="0003265A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03265A" w:rsidRPr="00B7695B" w:rsidRDefault="0003265A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CÔNG TY TNHH PHẦN MỀM FPT</w:t>
            </w:r>
          </w:p>
        </w:tc>
      </w:tr>
      <w:tr w:rsidR="0003265A" w:rsidRPr="00BB1862" w:rsidTr="00CD1B8A">
        <w:tc>
          <w:tcPr>
            <w:tcW w:w="1908" w:type="dxa"/>
          </w:tcPr>
          <w:p w:rsidR="0003265A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352" w:type="dxa"/>
          </w:tcPr>
          <w:p w:rsidR="0003265A" w:rsidRDefault="0003265A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03265A" w:rsidRPr="00BB1862" w:rsidRDefault="0003265A" w:rsidP="00C575A1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Tòa nhà FPT Cầu Giấy, phố Duy Tân, phường Dịch Vọng Hậu, quận Cầu Giấy, Hà Nội, Việt Nam</w:t>
            </w: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  <w:shd w:val="clear" w:color="auto" w:fill="auto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84 (4) 3 768 9048</w:t>
            </w: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C575A1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  <w:hyperlink r:id="rId21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https://www.fpt-software.com</w:t>
              </w:r>
            </w:hyperlink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 </w:t>
            </w:r>
          </w:p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22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http://kysucaunoi.vn/</w:t>
              </w:r>
            </w:hyperlink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hyperlink r:id="rId23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  <w:shd w:val="clear" w:color="auto" w:fill="FFFFFF"/>
                </w:rPr>
                <w:t>10kbrse@fsoft.com.vn</w:t>
              </w:r>
            </w:hyperlink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03265A" w:rsidRPr="0003265A" w:rsidRDefault="0003265A" w:rsidP="0003265A">
      <w:pPr>
        <w:tabs>
          <w:tab w:val="left" w:pos="1965"/>
        </w:tabs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90"/>
        <w:gridCol w:w="4992"/>
        <w:gridCol w:w="360"/>
      </w:tblGrid>
      <w:tr w:rsidR="0003265A" w:rsidRPr="00BB1862" w:rsidTr="00C575A1">
        <w:tc>
          <w:tcPr>
            <w:tcW w:w="1998" w:type="dxa"/>
            <w:gridSpan w:val="2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942975" cy="188595"/>
                  <wp:effectExtent l="19050" t="0" r="9525" b="0"/>
                  <wp:docPr id="64" name="Picture 84" descr="http://intecom.vtc.vn/Content/images/logv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intecom.vtc.vn/Content/images/logv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836" cy="192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  <w:gridSpan w:val="2"/>
          </w:tcPr>
          <w:p w:rsidR="0003265A" w:rsidRPr="00B7695B" w:rsidRDefault="0003265A" w:rsidP="00CD1B8A">
            <w:pPr>
              <w:pStyle w:val="NormalWeb"/>
              <w:shd w:val="clear" w:color="auto" w:fill="FFFFFF"/>
              <w:spacing w:line="330" w:lineRule="atLeast"/>
              <w:jc w:val="both"/>
              <w:rPr>
                <w:b/>
                <w:color w:val="984806" w:themeColor="accent6" w:themeShade="80"/>
              </w:rPr>
            </w:pPr>
            <w:r w:rsidRPr="00B7695B">
              <w:rPr>
                <w:b/>
                <w:color w:val="984806" w:themeColor="accent6" w:themeShade="80"/>
              </w:rPr>
              <w:t>CÔNG TY VTC CÔNG NGHỆ VÀ NỘI DUNG SỐ</w:t>
            </w:r>
          </w:p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03265A" w:rsidRPr="00BB1862" w:rsidTr="00C575A1">
        <w:trPr>
          <w:gridAfter w:val="1"/>
          <w:wAfter w:w="360" w:type="dxa"/>
        </w:trPr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082" w:type="dxa"/>
            <w:gridSpan w:val="2"/>
          </w:tcPr>
          <w:p w:rsidR="0003265A" w:rsidRPr="00BB1862" w:rsidRDefault="00C575A1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: </w:t>
            </w:r>
            <w:r w:rsidR="0003265A"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Số 23, phố Lạc Trung, phường Vĩnh Tuy quận Hai Bà Trưng, Hà Nội</w:t>
            </w:r>
          </w:p>
        </w:tc>
      </w:tr>
      <w:tr w:rsidR="0003265A" w:rsidRPr="00BB1862" w:rsidTr="00C575A1">
        <w:tc>
          <w:tcPr>
            <w:tcW w:w="1998" w:type="dxa"/>
            <w:gridSpan w:val="2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  <w:gridSpan w:val="2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: 04.44551530. Fax: (+84) 4.3636.7728</w:t>
            </w:r>
          </w:p>
        </w:tc>
      </w:tr>
      <w:tr w:rsidR="0003265A" w:rsidRPr="00BB1862" w:rsidTr="00C575A1">
        <w:tc>
          <w:tcPr>
            <w:tcW w:w="1998" w:type="dxa"/>
            <w:gridSpan w:val="2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  <w:gridSpan w:val="2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25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http://intecom.vtc.vn</w:t>
              </w:r>
            </w:hyperlink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03265A" w:rsidRPr="00BB1862" w:rsidTr="00C575A1">
        <w:tc>
          <w:tcPr>
            <w:tcW w:w="1998" w:type="dxa"/>
            <w:gridSpan w:val="2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  <w:gridSpan w:val="2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26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contact.intecom@vtc.vn</w:t>
              </w:r>
            </w:hyperlink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</w:tbl>
    <w:p w:rsidR="0003265A" w:rsidRDefault="0003265A" w:rsidP="0003265A">
      <w:pPr>
        <w:tabs>
          <w:tab w:val="left" w:pos="1965"/>
        </w:tabs>
      </w:pPr>
      <w:r>
        <w:tab/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0"/>
        <w:gridCol w:w="5472"/>
      </w:tblGrid>
      <w:tr w:rsidR="0003265A" w:rsidRPr="00BB1862" w:rsidTr="00C575A1">
        <w:trPr>
          <w:trHeight w:val="301"/>
        </w:trPr>
        <w:tc>
          <w:tcPr>
            <w:tcW w:w="7452" w:type="dxa"/>
            <w:gridSpan w:val="2"/>
          </w:tcPr>
          <w:tbl>
            <w:tblPr>
              <w:tblStyle w:val="TableGrid"/>
              <w:tblW w:w="71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705"/>
              <w:gridCol w:w="5417"/>
            </w:tblGrid>
            <w:tr w:rsidR="0003265A" w:rsidRPr="00BB1862" w:rsidTr="00CD1B8A">
              <w:trPr>
                <w:trHeight w:val="823"/>
              </w:trPr>
              <w:tc>
                <w:tcPr>
                  <w:tcW w:w="1705" w:type="dxa"/>
                </w:tcPr>
                <w:p w:rsidR="0003265A" w:rsidRPr="00BB1862" w:rsidRDefault="0003265A" w:rsidP="00CD1B8A">
                  <w:pP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65825" cy="581025"/>
                        <wp:effectExtent l="19050" t="0" r="5725" b="0"/>
                        <wp:docPr id="11" name="Picture 3" descr="C:\Users\Admin\AppData\Local\Microsoft\Windows\Temporary Internet Files\Content.Word\CMC Cor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dmin\AppData\Local\Microsoft\Windows\Temporary Internet Files\Content.Word\CMC Cor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2327" cy="5849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17" w:type="dxa"/>
                  <w:tcBorders>
                    <w:left w:val="nil"/>
                  </w:tcBorders>
                </w:tcPr>
                <w:p w:rsidR="0003265A" w:rsidRDefault="0003265A" w:rsidP="00CD1B8A">
                  <w:pP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</w:pPr>
                  <w:r w:rsidRPr="00BB1862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 xml:space="preserve"> </w:t>
                  </w:r>
                </w:p>
                <w:p w:rsidR="0003265A" w:rsidRPr="00B7695B" w:rsidRDefault="00C575A1" w:rsidP="00CD1B8A">
                  <w:pPr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4"/>
                      <w:szCs w:val="24"/>
                    </w:rPr>
                    <w:t xml:space="preserve">  </w:t>
                  </w:r>
                  <w:r w:rsidR="0003265A" w:rsidRPr="00B7695B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4"/>
                      <w:szCs w:val="24"/>
                    </w:rPr>
                    <w:t>TẬP ĐOÀN CMC</w:t>
                  </w:r>
                </w:p>
                <w:p w:rsidR="0003265A" w:rsidRPr="00BB1862" w:rsidRDefault="0003265A" w:rsidP="00CD1B8A">
                  <w:pP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</w:pPr>
                </w:p>
                <w:p w:rsidR="0003265A" w:rsidRPr="00BB1862" w:rsidRDefault="0003265A" w:rsidP="00CD1B8A">
                  <w:pP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</w:pPr>
                </w:p>
              </w:tc>
            </w:tr>
          </w:tbl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03265A" w:rsidRPr="00BB1862" w:rsidTr="00C575A1">
        <w:tc>
          <w:tcPr>
            <w:tcW w:w="1980" w:type="dxa"/>
          </w:tcPr>
          <w:p w:rsidR="0003265A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472" w:type="dxa"/>
          </w:tcPr>
          <w:p w:rsidR="0003265A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Tầng 17 tòa nhà CMC,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Phố Duy Tân, phường Dịch 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Vọng Hậu, Cầu Giấy, Hà Nội</w:t>
            </w:r>
          </w:p>
        </w:tc>
      </w:tr>
      <w:tr w:rsidR="0003265A" w:rsidRPr="00BB1862" w:rsidTr="00C575A1">
        <w:tc>
          <w:tcPr>
            <w:tcW w:w="1980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472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04. 3 795 8668 /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 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Fax: 04. 3 795 8989</w:t>
            </w:r>
          </w:p>
        </w:tc>
      </w:tr>
      <w:tr w:rsidR="0003265A" w:rsidRPr="00BB1862" w:rsidTr="00C575A1">
        <w:tc>
          <w:tcPr>
            <w:tcW w:w="1980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472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28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  <w:shd w:val="clear" w:color="auto" w:fill="FFFFFF" w:themeFill="background1"/>
                </w:rPr>
                <w:t>bantruyenthong@cmc.com.vn</w:t>
              </w:r>
            </w:hyperlink>
          </w:p>
        </w:tc>
      </w:tr>
      <w:tr w:rsidR="0003265A" w:rsidRPr="00BB1862" w:rsidTr="00C575A1">
        <w:tc>
          <w:tcPr>
            <w:tcW w:w="1980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472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29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  <w:shd w:val="clear" w:color="auto" w:fill="FFFFFF"/>
                </w:rPr>
                <w:t>http://www.cmc.com.vn</w:t>
              </w:r>
            </w:hyperlink>
          </w:p>
        </w:tc>
      </w:tr>
    </w:tbl>
    <w:p w:rsidR="0003265A" w:rsidRDefault="0003265A" w:rsidP="0003265A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5352"/>
      </w:tblGrid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tabs>
                <w:tab w:val="center" w:pos="846"/>
              </w:tabs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</w:t>
            </w: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828675" cy="453887"/>
                  <wp:effectExtent l="19050" t="0" r="9525" b="0"/>
                  <wp:docPr id="13" name="Picture 3" descr="logo slog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4" name="Picture 58" descr="logo slog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3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03265A" w:rsidRDefault="0003265A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03265A" w:rsidRPr="00B7695B" w:rsidRDefault="0003265A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TẬP ĐOÀN HiPT</w:t>
            </w:r>
          </w:p>
        </w:tc>
      </w:tr>
      <w:tr w:rsidR="0003265A" w:rsidRPr="00BB1862" w:rsidTr="00CD1B8A">
        <w:tc>
          <w:tcPr>
            <w:tcW w:w="1908" w:type="dxa"/>
          </w:tcPr>
          <w:p w:rsidR="0003265A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352" w:type="dxa"/>
          </w:tcPr>
          <w:p w:rsidR="0003265A" w:rsidRDefault="0003265A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03265A" w:rsidRPr="00BB1862" w:rsidRDefault="0003265A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152 Thuỵ Khuê, Hà Nội</w:t>
            </w: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'04.38474548</w:t>
            </w: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www.hipt.com.vn</w:t>
            </w: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contac@hipt.com.vn</w:t>
            </w:r>
          </w:p>
        </w:tc>
      </w:tr>
    </w:tbl>
    <w:p w:rsidR="0003265A" w:rsidRDefault="0003265A" w:rsidP="0003265A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5352"/>
        <w:gridCol w:w="318"/>
      </w:tblGrid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952500" cy="269184"/>
                  <wp:effectExtent l="19050" t="0" r="0" b="0"/>
                  <wp:docPr id="63" name="Picture 9" descr="Description: Description: K:\logoviettronic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1" name="Picture 1" descr="Description: Description: K:\logoviettronic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69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</w:t>
            </w:r>
          </w:p>
        </w:tc>
        <w:tc>
          <w:tcPr>
            <w:tcW w:w="5670" w:type="dxa"/>
            <w:gridSpan w:val="2"/>
          </w:tcPr>
          <w:p w:rsidR="0003265A" w:rsidRPr="00B7695B" w:rsidRDefault="0003265A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TỔNG CÔNG TY ĐIỆN TỬ &amp; TIN HỌC VIỆT NAM</w:t>
            </w: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670" w:type="dxa"/>
            <w:gridSpan w:val="2"/>
          </w:tcPr>
          <w:p w:rsidR="0003265A" w:rsidRPr="00BB1862" w:rsidRDefault="0003265A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Tầng 11, Tòa nhà Mipec, 229 Tây Sơn, Quận Đống Đa, Hà Nội</w:t>
            </w: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670" w:type="dxa"/>
            <w:gridSpan w:val="2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 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+84 4 3825 6404 - Fax: +84 4 3826 4786</w:t>
            </w: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670" w:type="dxa"/>
            <w:gridSpan w:val="2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  <w:hyperlink r:id="rId32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http://www.veic.com.vn</w:t>
              </w:r>
            </w:hyperlink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670" w:type="dxa"/>
            <w:gridSpan w:val="2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33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vphn@veic.com.vn</w:t>
              </w:r>
            </w:hyperlink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03265A" w:rsidRPr="00BB1862" w:rsidTr="00CD1B8A">
        <w:trPr>
          <w:gridAfter w:val="1"/>
          <w:wAfter w:w="318" w:type="dxa"/>
        </w:trPr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5352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03265A" w:rsidRPr="00BB1862" w:rsidTr="00CD1B8A">
        <w:trPr>
          <w:gridAfter w:val="1"/>
          <w:wAfter w:w="318" w:type="dxa"/>
        </w:trPr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5352" w:type="dxa"/>
          </w:tcPr>
          <w:p w:rsidR="0003265A" w:rsidRPr="00BB1862" w:rsidRDefault="0003265A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03265A" w:rsidRPr="00BB1862" w:rsidTr="00CD1B8A">
        <w:trPr>
          <w:gridAfter w:val="1"/>
          <w:wAfter w:w="318" w:type="dxa"/>
        </w:trPr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962025" cy="419100"/>
                  <wp:effectExtent l="19050" t="0" r="9525" b="0"/>
                  <wp:docPr id="14" name="Picture 3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3" name="Picture 5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096" cy="423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03265A" w:rsidRDefault="0003265A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03265A" w:rsidRPr="00B7695B" w:rsidRDefault="0003265A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CÔNG TY CỔ PHẦN CÔNG NGHỆ </w:t>
            </w: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TINH VÂN</w:t>
            </w:r>
          </w:p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03265A" w:rsidRPr="00BB1862" w:rsidTr="00CD1B8A">
        <w:trPr>
          <w:gridAfter w:val="1"/>
          <w:wAfter w:w="318" w:type="dxa"/>
        </w:trPr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352" w:type="dxa"/>
          </w:tcPr>
          <w:p w:rsidR="0003265A" w:rsidRPr="00BB1862" w:rsidRDefault="0003265A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Tầng 8, Khách sạn Thể Thao, Làng Sinh viên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 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Hacinco, Quận Thanh    Xuân, Hà Nội</w:t>
            </w:r>
          </w:p>
        </w:tc>
      </w:tr>
      <w:tr w:rsidR="0003265A" w:rsidRPr="00BB1862" w:rsidTr="00CD1B8A">
        <w:trPr>
          <w:gridAfter w:val="1"/>
          <w:wAfter w:w="318" w:type="dxa"/>
        </w:trPr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(04) 3558 9970 - </w:t>
            </w:r>
            <w:r w:rsidRPr="00BB1862">
              <w:rPr>
                <w:rStyle w:val="Strong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Fax:</w:t>
            </w:r>
            <w:r w:rsidRPr="00BB1862">
              <w:rPr>
                <w:rStyle w:val="apple-converted-space"/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 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(04) 3558 9971</w:t>
            </w:r>
          </w:p>
        </w:tc>
      </w:tr>
      <w:tr w:rsidR="0003265A" w:rsidRPr="00BB1862" w:rsidTr="00CD1B8A">
        <w:trPr>
          <w:gridAfter w:val="1"/>
          <w:wAfter w:w="318" w:type="dxa"/>
        </w:trPr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Strong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  <w:hyperlink r:id="rId35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www.tinhvan.com</w:t>
              </w:r>
            </w:hyperlink>
          </w:p>
        </w:tc>
      </w:tr>
      <w:tr w:rsidR="0003265A" w:rsidRPr="00BB1862" w:rsidTr="00CD1B8A">
        <w:trPr>
          <w:gridAfter w:val="1"/>
          <w:wAfter w:w="318" w:type="dxa"/>
        </w:trPr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 </w:t>
            </w:r>
            <w:hyperlink r:id="rId36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pr@tinhvan.com</w:t>
              </w:r>
            </w:hyperlink>
          </w:p>
        </w:tc>
      </w:tr>
    </w:tbl>
    <w:p w:rsidR="0003265A" w:rsidRPr="00BB1862" w:rsidRDefault="0003265A" w:rsidP="0003265A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5352"/>
      </w:tblGrid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DA453C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904875" cy="435272"/>
                  <wp:effectExtent l="19050" t="0" r="0" b="0"/>
                  <wp:docPr id="17" name="Picture 4" descr="D:\Desigh chung\logo Tai tro\16651521_1358601760878606_645466053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esigh chung\logo Tai tro\16651521_1358601760878606_645466053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816" cy="436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03265A" w:rsidRDefault="0003265A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03265A" w:rsidRPr="00B7695B" w:rsidRDefault="0003265A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CÔNG TY CỔ PHẦN MISA</w:t>
            </w:r>
          </w:p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352" w:type="dxa"/>
          </w:tcPr>
          <w:p w:rsidR="0003265A" w:rsidRPr="00BB1862" w:rsidRDefault="0003265A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Tầng 9 - Tòa nhà TECHNOSOFT, phố Duy Tân, Q.Cầu Giấy, Hà Nội</w:t>
            </w: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04. 3795 9595 - Fax: 04 3795 8088</w:t>
            </w: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Strong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  <w:hyperlink r:id="rId38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www.misa.com.vn</w:t>
              </w:r>
            </w:hyperlink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 </w:t>
            </w:r>
            <w:hyperlink r:id="rId39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pr@misa.com.vn</w:t>
              </w:r>
            </w:hyperlink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</w:tbl>
    <w:p w:rsidR="0003265A" w:rsidRPr="00BB1862" w:rsidRDefault="0003265A" w:rsidP="0003265A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5352"/>
      </w:tblGrid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1019175" cy="438150"/>
                  <wp:effectExtent l="19050" t="0" r="0" b="0"/>
                  <wp:docPr id="16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7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637" cy="443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03265A" w:rsidRPr="00B7695B" w:rsidRDefault="0003265A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CÔNG TY CỔ PHẦN CÔNG NGHỆ PHẦN MỀM HÀI HÒA</w:t>
            </w:r>
          </w:p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352" w:type="dxa"/>
          </w:tcPr>
          <w:p w:rsidR="0003265A" w:rsidRPr="00BB1862" w:rsidRDefault="0003265A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Tòa nhà Technosoft – Đường Duy Tân, P. Dịch Vọng Hậu, Q.Cầu Giấy, Hà Nội.</w:t>
            </w: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04.3 556 3483 - Fax : 04.3 556 3481</w:t>
            </w: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  <w:hyperlink r:id="rId41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http://www.harmonysoft.com.vn/</w:t>
              </w:r>
            </w:hyperlink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 </w:t>
            </w:r>
            <w:hyperlink r:id="rId42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info@harmonysoft.com.vn</w:t>
              </w:r>
            </w:hyperlink>
          </w:p>
        </w:tc>
      </w:tr>
    </w:tbl>
    <w:p w:rsidR="0003265A" w:rsidRPr="00BB1862" w:rsidRDefault="0003265A" w:rsidP="0003265A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06"/>
        <w:gridCol w:w="5352"/>
      </w:tblGrid>
      <w:tr w:rsidR="00C75D86" w:rsidRPr="00BB1862" w:rsidTr="00CD1B8A">
        <w:tc>
          <w:tcPr>
            <w:tcW w:w="2106" w:type="dxa"/>
          </w:tcPr>
          <w:p w:rsidR="00C75D86" w:rsidRPr="00BB1862" w:rsidRDefault="00C75D86" w:rsidP="00CD1B8A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DA453C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1179195" cy="375787"/>
                  <wp:effectExtent l="19050" t="0" r="1905" b="0"/>
                  <wp:docPr id="18" name="Picture 1" descr="C:\Users\Admin\AppData\Local\Microsoft\Windows\Temporary Internet Files\Content.Word\NETCOM_2013_Logo_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Temporary Internet Files\Content.Word\NETCOM_2013_Logo_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195" cy="375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D86" w:rsidRPr="00BB1862" w:rsidRDefault="00C75D86" w:rsidP="00CD1B8A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5352" w:type="dxa"/>
          </w:tcPr>
          <w:p w:rsidR="00C75D86" w:rsidRPr="00B7695B" w:rsidRDefault="00C75D86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CÔNG TY TNHH MÁY TÍNH NÉT</w:t>
            </w:r>
          </w:p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C75D86" w:rsidRPr="00BB1862" w:rsidTr="00CD1B8A">
        <w:tc>
          <w:tcPr>
            <w:tcW w:w="2106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352" w:type="dxa"/>
          </w:tcPr>
          <w:p w:rsidR="00C75D86" w:rsidRPr="00BB1862" w:rsidRDefault="00C75D86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46A/, 120 Trường Chinh, Phương Mai, Đống Đa, Hà Nội, Việt Nam</w:t>
            </w:r>
          </w:p>
        </w:tc>
      </w:tr>
      <w:tr w:rsidR="00C75D86" w:rsidRPr="00BB1862" w:rsidTr="00CD1B8A">
        <w:tc>
          <w:tcPr>
            <w:tcW w:w="2106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84-4-35737747 -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 </w:t>
            </w:r>
            <w:r w:rsidRPr="00BB1862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  <w:shd w:val="clear" w:color="auto" w:fill="FFFFFF"/>
              </w:rPr>
              <w:t>Fax :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 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84-4-35737748</w:t>
            </w:r>
          </w:p>
        </w:tc>
      </w:tr>
      <w:tr w:rsidR="00C75D86" w:rsidRPr="00BB1862" w:rsidTr="00CD1B8A">
        <w:tc>
          <w:tcPr>
            <w:tcW w:w="2106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  <w:hyperlink r:id="rId44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http://www.netone.vn</w:t>
              </w:r>
            </w:hyperlink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C75D86" w:rsidRPr="00BB1862" w:rsidTr="00CD1B8A">
        <w:tc>
          <w:tcPr>
            <w:tcW w:w="2106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 </w:t>
            </w:r>
            <w:hyperlink r:id="rId45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info@netcom.com.vn</w:t>
              </w:r>
            </w:hyperlink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</w:tbl>
    <w:p w:rsidR="00C75D86" w:rsidRDefault="00C75D86" w:rsidP="00C75D86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5"/>
        <w:gridCol w:w="5613"/>
      </w:tblGrid>
      <w:tr w:rsidR="00C75D86" w:rsidRPr="00BB1862" w:rsidTr="00CD1B8A">
        <w:tc>
          <w:tcPr>
            <w:tcW w:w="1965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</w:t>
            </w: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1091533" cy="381000"/>
                  <wp:effectExtent l="19050" t="0" r="0" b="0"/>
                  <wp:docPr id="44" name="Picture 37" descr="hongco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ongco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858" cy="384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3" w:type="dxa"/>
          </w:tcPr>
          <w:p w:rsidR="00C75D86" w:rsidRPr="00B7695B" w:rsidRDefault="00C75D86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CÔNG TY TIN HỌC &amp; THƯƠNG MẠI HỒNG CƠ</w:t>
            </w:r>
          </w:p>
        </w:tc>
      </w:tr>
      <w:tr w:rsidR="00C75D86" w:rsidRPr="00BB1862" w:rsidTr="00CD1B8A">
        <w:tc>
          <w:tcPr>
            <w:tcW w:w="1965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613" w:type="dxa"/>
          </w:tcPr>
          <w:p w:rsidR="00C75D86" w:rsidRPr="00BB1862" w:rsidRDefault="00C75D86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Số 4 Nam Quốc Cang, P.Phạm Ngũ Lão, Q.1,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lastRenderedPageBreak/>
              <w:t>TP.HCM</w:t>
            </w:r>
          </w:p>
        </w:tc>
      </w:tr>
      <w:tr w:rsidR="00C75D86" w:rsidRPr="00BB1862" w:rsidTr="00CD1B8A">
        <w:tc>
          <w:tcPr>
            <w:tcW w:w="1965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Tel</w:t>
            </w:r>
          </w:p>
        </w:tc>
        <w:tc>
          <w:tcPr>
            <w:tcW w:w="5613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9F9F9"/>
              </w:rPr>
              <w:t> 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9F9F9"/>
              </w:rPr>
              <w:t>(84-8) 39 252 932 - Fax: (84-8) 39 252 934</w:t>
            </w:r>
          </w:p>
        </w:tc>
      </w:tr>
      <w:tr w:rsidR="00C75D86" w:rsidRPr="00BB1862" w:rsidTr="00CD1B8A">
        <w:tc>
          <w:tcPr>
            <w:tcW w:w="1965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613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  <w:hyperlink r:id="rId47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http://www.hongco-it.com</w:t>
              </w:r>
            </w:hyperlink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C75D86" w:rsidRPr="00BB1862" w:rsidTr="00CD1B8A">
        <w:tc>
          <w:tcPr>
            <w:tcW w:w="1965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613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48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  <w:bdr w:val="none" w:sz="0" w:space="0" w:color="auto" w:frame="1"/>
                  <w:shd w:val="clear" w:color="auto" w:fill="F9F9F9"/>
                </w:rPr>
                <w:t>hongco@hongco.com.vn</w:t>
              </w:r>
            </w:hyperlink>
          </w:p>
        </w:tc>
      </w:tr>
    </w:tbl>
    <w:p w:rsidR="00C75D86" w:rsidRPr="00BB1862" w:rsidRDefault="00C75D86" w:rsidP="00C75D86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5352"/>
        <w:gridCol w:w="318"/>
      </w:tblGrid>
      <w:tr w:rsidR="00C75D86" w:rsidRPr="00B7695B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510AA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981200" cy="590274"/>
                  <wp:effectExtent l="19050" t="0" r="9400" b="0"/>
                  <wp:docPr id="75" name="Picture 10" descr="C:\Users\Admin\AppData\Local\Microsoft\Windows\Temporary Internet Files\Content.Word\CMC 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AppData\Local\Microsoft\Windows\Temporary Internet Files\Content.Word\CMC 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582" cy="589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</w:t>
            </w:r>
          </w:p>
        </w:tc>
        <w:tc>
          <w:tcPr>
            <w:tcW w:w="5670" w:type="dxa"/>
            <w:gridSpan w:val="2"/>
          </w:tcPr>
          <w:p w:rsidR="00C75D86" w:rsidRDefault="00C75D86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shd w:val="clear" w:color="auto" w:fill="F1F9FD"/>
              </w:rPr>
            </w:pPr>
          </w:p>
          <w:p w:rsidR="00C75D86" w:rsidRPr="00B7695B" w:rsidRDefault="00C75D86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shd w:val="clear" w:color="auto" w:fill="F1F9FD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shd w:val="clear" w:color="auto" w:fill="F1F9FD"/>
              </w:rPr>
              <w:t>CÔNG TY TÍCH HỢP HỆ THỐNG CMC - CMC SI</w:t>
            </w:r>
          </w:p>
        </w:tc>
      </w:tr>
      <w:tr w:rsidR="00C75D86" w:rsidRPr="00BB1862" w:rsidTr="00CD1B8A">
        <w:trPr>
          <w:gridAfter w:val="1"/>
          <w:wAfter w:w="318" w:type="dxa"/>
        </w:trPr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352" w:type="dxa"/>
          </w:tcPr>
          <w:p w:rsidR="00C75D86" w:rsidRPr="00BB1862" w:rsidRDefault="00C75D86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Tầng 16, CMC Tower, Phố Duy Tân, Phường Dịch Vọng Hậu, Quận Cầu Giấy, Hà Nội</w:t>
            </w:r>
          </w:p>
        </w:tc>
      </w:tr>
      <w:tr w:rsidR="00C75D86" w:rsidRPr="00BB1862" w:rsidTr="00CD1B8A">
        <w:trPr>
          <w:gridAfter w:val="1"/>
          <w:wAfter w:w="318" w:type="dxa"/>
        </w:trPr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(+ 84 4) 3 795 8686 - Fax: (+ 84 4) 3 795 8383</w:t>
            </w:r>
          </w:p>
        </w:tc>
      </w:tr>
      <w:tr w:rsidR="00C75D86" w:rsidRPr="00BB1862" w:rsidTr="00CD1B8A">
        <w:trPr>
          <w:gridAfter w:val="1"/>
          <w:wAfter w:w="318" w:type="dxa"/>
        </w:trPr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  <w:hyperlink r:id="rId50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http://www.cmcsi.com.vn</w:t>
              </w:r>
            </w:hyperlink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C75D86" w:rsidRPr="00BB1862" w:rsidTr="00CD1B8A">
        <w:trPr>
          <w:gridAfter w:val="1"/>
          <w:wAfter w:w="318" w:type="dxa"/>
        </w:trPr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 </w:t>
            </w:r>
            <w:hyperlink r:id="rId51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  <w:shd w:val="clear" w:color="auto" w:fill="FFFFFF"/>
                </w:rPr>
                <w:t>infocmcsi@cmc.com.vn</w:t>
              </w:r>
            </w:hyperlink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C75D86" w:rsidRPr="00BB1862" w:rsidRDefault="00C75D86" w:rsidP="00C75D86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5352"/>
      </w:tblGrid>
      <w:tr w:rsidR="00C75D86" w:rsidRPr="00BB1862" w:rsidTr="00323DE7">
        <w:tc>
          <w:tcPr>
            <w:tcW w:w="1908" w:type="dxa"/>
          </w:tcPr>
          <w:p w:rsidR="00C75D86" w:rsidRPr="00BB1862" w:rsidRDefault="00C75D86" w:rsidP="00323DE7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510AA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904875" cy="544357"/>
                  <wp:effectExtent l="19050" t="0" r="9525" b="0"/>
                  <wp:docPr id="19" name="Picture 13" descr="C:\Users\Admin\AppData\Local\Microsoft\Windows\Temporary Internet Files\Content.Word\CMC Sof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\AppData\Local\Microsoft\Windows\Temporary Internet Files\Content.Word\CMC Sof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336" cy="549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D86" w:rsidRPr="00BB1862" w:rsidRDefault="00C75D86" w:rsidP="00323DE7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</w:t>
            </w:r>
          </w:p>
        </w:tc>
        <w:tc>
          <w:tcPr>
            <w:tcW w:w="5352" w:type="dxa"/>
          </w:tcPr>
          <w:p w:rsidR="00C75D86" w:rsidRPr="00B7695B" w:rsidRDefault="00C75D86" w:rsidP="00323DE7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CÔNG TY TNHH GIẢI PHÁP PHẦN MỀM CMC – CMC SOFTWARE</w:t>
            </w:r>
          </w:p>
        </w:tc>
      </w:tr>
      <w:tr w:rsidR="00C75D86" w:rsidRPr="00BB1862" w:rsidTr="00323DE7">
        <w:tc>
          <w:tcPr>
            <w:tcW w:w="1908" w:type="dxa"/>
          </w:tcPr>
          <w:p w:rsidR="00C75D86" w:rsidRPr="00BB1862" w:rsidRDefault="00C75D86" w:rsidP="00323DE7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352" w:type="dxa"/>
          </w:tcPr>
          <w:p w:rsidR="00C75D86" w:rsidRPr="00BB1862" w:rsidRDefault="00C75D86" w:rsidP="00323DE7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Tầng 14, CMC Tower, Phố Duy Tân, Phường Dịch Vọng Hậu, Quận Cầu Giấy, Hà Nội</w:t>
            </w:r>
          </w:p>
        </w:tc>
      </w:tr>
      <w:tr w:rsidR="00C75D86" w:rsidRPr="00BB1862" w:rsidTr="00323DE7">
        <w:tc>
          <w:tcPr>
            <w:tcW w:w="1908" w:type="dxa"/>
          </w:tcPr>
          <w:p w:rsidR="00C75D86" w:rsidRPr="00BB1862" w:rsidRDefault="00C75D86" w:rsidP="00323DE7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</w:tcPr>
          <w:p w:rsidR="00C75D86" w:rsidRPr="00BB1862" w:rsidRDefault="00C75D86" w:rsidP="00323DE7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Emphasis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+84.4. 3943 9066 -</w:t>
            </w:r>
            <w:r w:rsidRPr="00BB1862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 </w:t>
            </w:r>
            <w:r w:rsidRPr="00BB1862">
              <w:rPr>
                <w:rStyle w:val="Emphasis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+ 84.4. 3943 9067</w:t>
            </w:r>
          </w:p>
        </w:tc>
      </w:tr>
      <w:tr w:rsidR="00C75D86" w:rsidRPr="00BB1862" w:rsidTr="00323DE7">
        <w:tc>
          <w:tcPr>
            <w:tcW w:w="1908" w:type="dxa"/>
          </w:tcPr>
          <w:p w:rsidR="00C75D86" w:rsidRPr="00BB1862" w:rsidRDefault="00C75D86" w:rsidP="00323DE7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C75D86" w:rsidRPr="00BB1862" w:rsidRDefault="00C75D86" w:rsidP="00323DE7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  <w:hyperlink r:id="rId53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http://www.cmcsoft.com</w:t>
              </w:r>
            </w:hyperlink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C75D86" w:rsidRPr="00BB1862" w:rsidTr="00323DE7">
        <w:tc>
          <w:tcPr>
            <w:tcW w:w="1908" w:type="dxa"/>
          </w:tcPr>
          <w:p w:rsidR="00C75D86" w:rsidRPr="00BB1862" w:rsidRDefault="00C75D86" w:rsidP="00323DE7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C75D86" w:rsidRPr="00BB1862" w:rsidRDefault="00C75D86" w:rsidP="00323DE7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cmcsoftinfo@cmc.com.vn</w:t>
            </w:r>
          </w:p>
        </w:tc>
      </w:tr>
    </w:tbl>
    <w:p w:rsidR="00C75D86" w:rsidRDefault="00323DE7" w:rsidP="00C75D86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br w:type="textWrapping" w:clear="all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5352"/>
      </w:tblGrid>
      <w:tr w:rsidR="00C75D86" w:rsidRPr="00BB1862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t xml:space="preserve"> </w:t>
            </w:r>
            <w:r w:rsidRPr="00B510AA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981710" cy="405691"/>
                  <wp:effectExtent l="19050" t="0" r="8890" b="0"/>
                  <wp:docPr id="20" name="Picture 16" descr="C:\Users\Admin\AppData\Local\Microsoft\Windows\Temporary Internet Files\Content.Word\C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dmin\AppData\Local\Microsoft\Windows\Temporary Internet Files\Content.Word\CM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210" cy="407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C75D86" w:rsidRPr="00B7695B" w:rsidRDefault="00C75D86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CÔNG TY TNHH MÁY TÍNH CMS </w:t>
            </w:r>
          </w:p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CMC COMPUTER</w:t>
            </w:r>
          </w:p>
        </w:tc>
      </w:tr>
      <w:tr w:rsidR="00C75D86" w:rsidRPr="00BB1862" w:rsidTr="00CD1B8A">
        <w:tc>
          <w:tcPr>
            <w:tcW w:w="1908" w:type="dxa"/>
          </w:tcPr>
          <w:p w:rsidR="00C75D86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352" w:type="dxa"/>
          </w:tcPr>
          <w:p w:rsidR="00C75D86" w:rsidRDefault="00C75D86" w:rsidP="00CD1B8A">
            <w:pPr>
              <w:ind w:left="162" w:hanging="16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C75D86" w:rsidRPr="00BB1862" w:rsidRDefault="00C75D86" w:rsidP="00CD1B8A">
            <w:pPr>
              <w:ind w:left="162" w:hanging="16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Tầng 12, tòa nhà CMC,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Phố Duy Tân, phường Dịch Vọng Hậu, Cầu Giấy, Hà Nội</w:t>
            </w:r>
          </w:p>
        </w:tc>
      </w:tr>
      <w:tr w:rsidR="00C75D86" w:rsidRPr="00BB1862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04. 3 795 8666   |   Fax: 04. 3 795 8369</w:t>
            </w:r>
          </w:p>
        </w:tc>
      </w:tr>
      <w:tr w:rsidR="00C75D86" w:rsidRPr="00BB1862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55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  <w:shd w:val="clear" w:color="auto" w:fill="FFFFFF"/>
                </w:rPr>
                <w:t>http://www.cms.com.vn</w:t>
              </w:r>
            </w:hyperlink>
          </w:p>
        </w:tc>
      </w:tr>
      <w:tr w:rsidR="00C75D86" w:rsidRPr="00BB1862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 </w:t>
            </w:r>
            <w:hyperlink r:id="rId56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cms@cms.com.vn</w:t>
              </w:r>
            </w:hyperlink>
          </w:p>
        </w:tc>
      </w:tr>
    </w:tbl>
    <w:p w:rsidR="00C75D86" w:rsidRPr="00BB1862" w:rsidRDefault="00C75D86" w:rsidP="00C75D86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5352"/>
      </w:tblGrid>
      <w:tr w:rsidR="00C75D86" w:rsidRPr="00BB1862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914400" cy="476250"/>
                  <wp:effectExtent l="19050" t="0" r="0" b="0"/>
                  <wp:docPr id="49" name="Picture 16" descr="NISCI_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6" name="Picture 62" descr="NISCI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</w:t>
            </w:r>
          </w:p>
        </w:tc>
        <w:tc>
          <w:tcPr>
            <w:tcW w:w="5352" w:type="dxa"/>
          </w:tcPr>
          <w:p w:rsidR="00C75D86" w:rsidRDefault="00C75D86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C75D86" w:rsidRPr="00B7695B" w:rsidRDefault="00C75D86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VIỆN CÔNG NGHIỆP PHẦN MỀM VÀ NỘI DUNG SỐ</w:t>
            </w:r>
          </w:p>
        </w:tc>
      </w:tr>
      <w:tr w:rsidR="00C75D86" w:rsidRPr="00BB1862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352" w:type="dxa"/>
          </w:tcPr>
          <w:p w:rsidR="00C75D86" w:rsidRPr="00BB1862" w:rsidRDefault="00C75D86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Tòa nhà Cục Tần số - 115 Trần Duy Hưng - Hà Nội.</w:t>
            </w:r>
          </w:p>
        </w:tc>
      </w:tr>
      <w:tr w:rsidR="00C75D86" w:rsidRPr="00BB1862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 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04 224 667 16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 -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FAX: 04.37821632</w:t>
            </w:r>
          </w:p>
        </w:tc>
      </w:tr>
      <w:tr w:rsidR="00C75D86" w:rsidRPr="00BB1862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  <w:hyperlink r:id="rId58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http://www.nisci.gov.vn</w:t>
              </w:r>
            </w:hyperlink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C75D86" w:rsidRPr="00BB1862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r w:rsidRPr="00BB1862">
              <w:rPr>
                <w:rStyle w:val="Strong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 </w:t>
            </w:r>
            <w:hyperlink r:id="rId59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info@nisci.gov.vn</w:t>
              </w:r>
            </w:hyperlink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   </w:t>
            </w:r>
          </w:p>
        </w:tc>
      </w:tr>
      <w:tr w:rsidR="00C75D86" w:rsidRPr="00BB1862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</w:t>
            </w: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1047750" cy="552450"/>
                  <wp:effectExtent l="19050" t="0" r="0" b="0"/>
                  <wp:docPr id="52" name="Picture 19" descr="Logo &amp; Sologan chu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8" name="Picture 65" descr="Logo &amp; Sologan ch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C75D86" w:rsidRDefault="00C75D86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C75D86" w:rsidRDefault="00C75D86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C75D86" w:rsidRPr="00B7695B" w:rsidRDefault="00C75D86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CÔNG TY CỔ PHẦN NETNAM</w:t>
            </w:r>
          </w:p>
        </w:tc>
      </w:tr>
      <w:tr w:rsidR="00C75D86" w:rsidRPr="00BB1862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352" w:type="dxa"/>
            <w:shd w:val="clear" w:color="auto" w:fill="auto"/>
          </w:tcPr>
          <w:p w:rsidR="00C75D86" w:rsidRPr="00AF1E38" w:rsidRDefault="00C75D86" w:rsidP="00CD1B8A">
            <w:pPr>
              <w:rPr>
                <w:rFonts w:ascii="Symbol" w:hAnsi="Symbol" w:cs="Times New Roman"/>
                <w:color w:val="984806" w:themeColor="accent6" w:themeShade="80"/>
                <w:sz w:val="24"/>
                <w:szCs w:val="24"/>
                <w:lang w:val="vi-VN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vi-VN"/>
              </w:rPr>
              <w:t>Hoàng Quốc Việt, Cầu Giấy, Hà Nội</w:t>
            </w:r>
          </w:p>
        </w:tc>
      </w:tr>
      <w:tr w:rsidR="00C75D86" w:rsidRPr="00BB1862" w:rsidTr="00CD1B8A">
        <w:tc>
          <w:tcPr>
            <w:tcW w:w="1908" w:type="dxa"/>
            <w:shd w:val="clear" w:color="auto" w:fill="auto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  <w:shd w:val="clear" w:color="auto" w:fill="auto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(+84)-4-37564907 -(+84)-4-37561888</w:t>
            </w:r>
          </w:p>
        </w:tc>
      </w:tr>
      <w:tr w:rsidR="00C75D86" w:rsidRPr="00BB1862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61" w:tgtFrame="_blank" w:history="1">
              <w:r w:rsidRPr="00BB1862">
                <w:rPr>
                  <w:rStyle w:val="Hyperlink"/>
                  <w:rFonts w:ascii="Times New Roman" w:hAnsi="Times New Roman" w:cs="Times New Roman"/>
                  <w:b/>
                  <w:bCs/>
                  <w:color w:val="984806" w:themeColor="accent6" w:themeShade="80"/>
                  <w:sz w:val="24"/>
                  <w:szCs w:val="24"/>
                </w:rPr>
                <w:t>http://www.netnam.vn</w:t>
              </w:r>
            </w:hyperlink>
          </w:p>
        </w:tc>
      </w:tr>
      <w:tr w:rsidR="00C75D86" w:rsidRPr="00BB1862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</w:tbl>
    <w:p w:rsidR="00C75D86" w:rsidRPr="00BB1862" w:rsidRDefault="00C75D86" w:rsidP="00C75D86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5580"/>
      </w:tblGrid>
      <w:tr w:rsidR="00C75D86" w:rsidRPr="00BB1862" w:rsidTr="00CD1B8A">
        <w:trPr>
          <w:trHeight w:val="998"/>
        </w:trPr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647700" cy="590550"/>
                  <wp:effectExtent l="19050" t="0" r="0" b="0"/>
                  <wp:docPr id="2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</w:t>
            </w:r>
          </w:p>
        </w:tc>
        <w:tc>
          <w:tcPr>
            <w:tcW w:w="5580" w:type="dxa"/>
          </w:tcPr>
          <w:p w:rsidR="00C75D86" w:rsidRDefault="00C75D86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C75D86" w:rsidRPr="00B7695B" w:rsidRDefault="00C75D86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CÔNG TY TNHH TIỀN PHONG</w:t>
            </w:r>
          </w:p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C75D86" w:rsidRPr="00BB1862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580" w:type="dxa"/>
          </w:tcPr>
          <w:p w:rsidR="00C75D86" w:rsidRPr="00BB1862" w:rsidRDefault="00C75D86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Phòng 1604, tầng 16, tòa nhà 3A, khu đô thị Resco, đường Phạm Văn Đồng, Phường Xuân Đỉnh, Quận Bắc Từ Liêm, TP.Hà Nội.</w:t>
            </w:r>
          </w:p>
        </w:tc>
      </w:tr>
      <w:tr w:rsidR="00C75D86" w:rsidRPr="00BB1862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580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(+844) 3-783-3488 - Fax: (+844) 3-783-3486</w:t>
            </w:r>
          </w:p>
        </w:tc>
      </w:tr>
      <w:tr w:rsidR="00C75D86" w:rsidRPr="00BB1862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580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http://www.tf.com.vn/</w:t>
            </w:r>
          </w:p>
        </w:tc>
      </w:tr>
      <w:tr w:rsidR="00C75D86" w:rsidRPr="00BB1862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580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 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info@tienphongtf.com</w:t>
            </w:r>
          </w:p>
        </w:tc>
      </w:tr>
    </w:tbl>
    <w:p w:rsidR="00C75D86" w:rsidRDefault="00C75D86" w:rsidP="0003265A">
      <w:pPr>
        <w:tabs>
          <w:tab w:val="left" w:pos="1965"/>
        </w:tabs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5760"/>
      </w:tblGrid>
      <w:tr w:rsidR="00C75D86" w:rsidRPr="00BB1862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590550" cy="580196"/>
                  <wp:effectExtent l="19050" t="0" r="0" b="0"/>
                  <wp:docPr id="22" name="Picture 14" descr="logo_sbd_conta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1" name="Picture 40" descr="logo_sbd_cont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0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</w:t>
            </w:r>
          </w:p>
        </w:tc>
        <w:tc>
          <w:tcPr>
            <w:tcW w:w="5760" w:type="dxa"/>
          </w:tcPr>
          <w:p w:rsidR="00C75D86" w:rsidRPr="00493118" w:rsidRDefault="00C75D86" w:rsidP="00CD1B8A">
            <w:pPr>
              <w:shd w:val="clear" w:color="auto" w:fill="FFFFFF"/>
              <w:spacing w:line="27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aps/>
                <w:color w:val="984806" w:themeColor="accent6" w:themeShade="80"/>
                <w:sz w:val="24"/>
                <w:szCs w:val="24"/>
              </w:rPr>
            </w:pPr>
            <w:r w:rsidRPr="00493118">
              <w:rPr>
                <w:rFonts w:ascii="Times New Roman" w:eastAsia="Times New Roman" w:hAnsi="Times New Roman" w:cs="Times New Roman"/>
                <w:b/>
                <w:bCs/>
                <w:caps/>
                <w:color w:val="984806" w:themeColor="accent6" w:themeShade="80"/>
                <w:sz w:val="24"/>
                <w:szCs w:val="24"/>
              </w:rPr>
              <w:t>CÔNG TY CỔ PHẦN CÔNG NGHỆ SAO BẮC ĐẨU</w:t>
            </w:r>
          </w:p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C75D86" w:rsidRPr="00BB1862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760" w:type="dxa"/>
          </w:tcPr>
          <w:p w:rsidR="00C75D86" w:rsidRPr="00BB1862" w:rsidRDefault="00C75D86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Lô U.12B – 16A đường số 22, KCX Tân Thuận,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 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br/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P.Tân Thuận Đông, Q.7, TP. HCM</w:t>
            </w:r>
          </w:p>
        </w:tc>
      </w:tr>
      <w:tr w:rsidR="00C75D86" w:rsidRPr="00BB1862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760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(+84)(08) 3770.0968 - Fax: (+84)(08) 3770.0969</w:t>
            </w:r>
          </w:p>
        </w:tc>
      </w:tr>
      <w:tr w:rsidR="00C75D86" w:rsidRPr="00BB1862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760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http://www.saobacdau.vn/</w:t>
            </w:r>
          </w:p>
        </w:tc>
      </w:tr>
    </w:tbl>
    <w:p w:rsidR="00C75D86" w:rsidRDefault="00C75D86" w:rsidP="0003265A">
      <w:pPr>
        <w:tabs>
          <w:tab w:val="left" w:pos="1965"/>
        </w:tabs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5490"/>
      </w:tblGrid>
      <w:tr w:rsidR="00C75D86" w:rsidRPr="00BB1862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752475" cy="561975"/>
                  <wp:effectExtent l="19050" t="0" r="9525" b="0"/>
                  <wp:docPr id="36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9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747" cy="567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</w:tcPr>
          <w:p w:rsidR="00C75D86" w:rsidRPr="00323DE7" w:rsidRDefault="00C75D86" w:rsidP="00CD1B8A">
            <w:pPr>
              <w:pStyle w:val="NormalWeb"/>
              <w:shd w:val="clear" w:color="auto" w:fill="FFFFFF"/>
              <w:spacing w:line="330" w:lineRule="atLeast"/>
              <w:jc w:val="both"/>
              <w:rPr>
                <w:b/>
                <w:color w:val="984806" w:themeColor="accent6" w:themeShade="80"/>
              </w:rPr>
            </w:pPr>
            <w:r w:rsidRPr="00323DE7">
              <w:rPr>
                <w:b/>
                <w:color w:val="984806" w:themeColor="accent6" w:themeShade="80"/>
              </w:rPr>
              <w:t>CÔNG TY CỔ PHẦN CÔNG NGHỆ MINH VIỆT</w:t>
            </w:r>
          </w:p>
          <w:p w:rsidR="00C75D86" w:rsidRPr="00323DE7" w:rsidRDefault="00C75D86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</w:tr>
      <w:tr w:rsidR="00C75D86" w:rsidRPr="008C23BF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490" w:type="dxa"/>
          </w:tcPr>
          <w:p w:rsidR="00C75D86" w:rsidRPr="008C23BF" w:rsidRDefault="002944B6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hyperlink r:id="rId65" w:tgtFrame="_thang" w:history="1">
              <w:r w:rsidR="00C75D86" w:rsidRPr="008C23BF">
                <w:rPr>
                  <w:rStyle w:val="apple-converted-space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  <w:shd w:val="clear" w:color="auto" w:fill="FFFFFF"/>
                </w:rPr>
                <w:t> </w:t>
              </w:r>
              <w:r w:rsidR="00C75D86" w:rsidRPr="008C23BF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  <w:shd w:val="clear" w:color="auto" w:fill="FFFFFF"/>
                </w:rPr>
                <w:t>Số 72, Ngõ 95/8 Chùa Bộc, Đống Đa, Hà Nội</w:t>
              </w:r>
            </w:hyperlink>
          </w:p>
        </w:tc>
      </w:tr>
      <w:tr w:rsidR="00C75D86" w:rsidRPr="008C23BF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490" w:type="dxa"/>
          </w:tcPr>
          <w:p w:rsidR="00C75D86" w:rsidRPr="008C23BF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8C23B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: (844) 35641864  Fax: (844) 35641865</w:t>
            </w:r>
          </w:p>
        </w:tc>
      </w:tr>
      <w:tr w:rsidR="00C75D86" w:rsidRPr="008C23BF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490" w:type="dxa"/>
          </w:tcPr>
          <w:p w:rsidR="00C75D86" w:rsidRPr="008C23BF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8C23B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66" w:history="1">
              <w:r w:rsidRPr="008C23B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http://minhviet.com.vn</w:t>
              </w:r>
            </w:hyperlink>
            <w:r w:rsidRPr="008C23B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C75D86" w:rsidRPr="008C23BF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490" w:type="dxa"/>
          </w:tcPr>
          <w:p w:rsidR="00C75D86" w:rsidRPr="008C23BF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8C23B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67" w:history="1">
              <w:r w:rsidRPr="008C23B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intecom@minhviet.com.vn</w:t>
              </w:r>
            </w:hyperlink>
            <w:r w:rsidRPr="008C23B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</w:tbl>
    <w:p w:rsidR="00C75D86" w:rsidRDefault="0003265A" w:rsidP="00C75D86">
      <w:pPr>
        <w:tabs>
          <w:tab w:val="left" w:pos="255"/>
          <w:tab w:val="left" w:pos="1965"/>
        </w:tabs>
      </w:pPr>
      <w:r>
        <w:tab/>
      </w:r>
      <w:r w:rsidR="00C75D86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6"/>
        <w:gridCol w:w="5802"/>
      </w:tblGrid>
      <w:tr w:rsidR="00C75D86" w:rsidRPr="00323DE7" w:rsidTr="00323DE7">
        <w:tc>
          <w:tcPr>
            <w:tcW w:w="2046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C75D86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1133475" cy="209447"/>
                  <wp:effectExtent l="19050" t="0" r="9525" b="0"/>
                  <wp:docPr id="120" name="Picture 59" descr="CENT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ENTE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82" cy="211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2" w:type="dxa"/>
          </w:tcPr>
          <w:p w:rsidR="00C75D86" w:rsidRPr="00323DE7" w:rsidRDefault="00C75D86" w:rsidP="00CD1B8A">
            <w:pPr>
              <w:pStyle w:val="NormalWeb"/>
              <w:shd w:val="clear" w:color="auto" w:fill="FFFFFF"/>
              <w:spacing w:line="330" w:lineRule="atLeast"/>
              <w:jc w:val="both"/>
              <w:rPr>
                <w:b/>
                <w:color w:val="984806" w:themeColor="accent6" w:themeShade="80"/>
              </w:rPr>
            </w:pPr>
            <w:r w:rsidRPr="00323DE7">
              <w:rPr>
                <w:b/>
                <w:color w:val="984806" w:themeColor="accent6" w:themeShade="80"/>
              </w:rPr>
              <w:t>CÔNG TY CỔ PHẦN TRUYỀN THÔNG CENTECH</w:t>
            </w:r>
          </w:p>
          <w:p w:rsidR="00C75D86" w:rsidRPr="00323DE7" w:rsidRDefault="00C75D86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</w:tr>
      <w:tr w:rsidR="00C75D86" w:rsidRPr="008C23BF" w:rsidTr="00323DE7">
        <w:tc>
          <w:tcPr>
            <w:tcW w:w="2046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802" w:type="dxa"/>
          </w:tcPr>
          <w:p w:rsidR="00C75D86" w:rsidRPr="008C23BF" w:rsidRDefault="00C75D86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: Phòng 1503, tòa nhà HITTC, 185 Giảng Võ, Ba Đình, Hà Nội</w:t>
            </w:r>
          </w:p>
        </w:tc>
      </w:tr>
      <w:tr w:rsidR="00C75D86" w:rsidRPr="008C23BF" w:rsidTr="00323DE7">
        <w:tc>
          <w:tcPr>
            <w:tcW w:w="2046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802" w:type="dxa"/>
          </w:tcPr>
          <w:p w:rsidR="00C75D86" w:rsidRPr="008C23BF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8C23B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(844) 35122042              </w:t>
            </w:r>
            <w:r w:rsidRPr="008C23B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  Fax: (844) 35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122250</w:t>
            </w:r>
          </w:p>
        </w:tc>
      </w:tr>
      <w:tr w:rsidR="00C75D86" w:rsidRPr="008C23BF" w:rsidTr="00323DE7">
        <w:tc>
          <w:tcPr>
            <w:tcW w:w="2046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802" w:type="dxa"/>
          </w:tcPr>
          <w:p w:rsidR="00C75D86" w:rsidRPr="00C75D86" w:rsidRDefault="00C75D86" w:rsidP="00CD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B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69" w:history="1">
              <w:r w:rsidRPr="00D45F3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www.centech.vn</w:t>
              </w:r>
            </w:hyperlink>
          </w:p>
        </w:tc>
      </w:tr>
      <w:tr w:rsidR="00C75D86" w:rsidRPr="008C23BF" w:rsidTr="00323DE7">
        <w:tc>
          <w:tcPr>
            <w:tcW w:w="2046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802" w:type="dxa"/>
          </w:tcPr>
          <w:p w:rsidR="00C75D86" w:rsidRPr="008C23BF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8C23B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</w:p>
        </w:tc>
      </w:tr>
    </w:tbl>
    <w:p w:rsidR="00C75D86" w:rsidRDefault="00C75D86" w:rsidP="00C75D86">
      <w:pPr>
        <w:tabs>
          <w:tab w:val="left" w:pos="255"/>
          <w:tab w:val="left" w:pos="1965"/>
        </w:tabs>
      </w:pPr>
      <w:r>
        <w:tab/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5352"/>
        <w:gridCol w:w="138"/>
      </w:tblGrid>
      <w:tr w:rsidR="00C75D86" w:rsidRPr="00BB1862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C75D86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835532" cy="647700"/>
                  <wp:effectExtent l="19050" t="0" r="2668" b="0"/>
                  <wp:docPr id="27" name="Picture 20" descr="http://oldnews.fpt.edu.vn/sites/default/files/logo_fpt_university_d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oldnews.fpt.edu.vn/sites/default/files/logo_fpt_university_d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614" cy="653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gridSpan w:val="2"/>
          </w:tcPr>
          <w:p w:rsidR="00C75D86" w:rsidRPr="00323DE7" w:rsidRDefault="00C75D86" w:rsidP="00CD1B8A">
            <w:pPr>
              <w:pStyle w:val="NormalWeb"/>
              <w:shd w:val="clear" w:color="auto" w:fill="FFFFFF"/>
              <w:spacing w:line="330" w:lineRule="atLeast"/>
              <w:jc w:val="both"/>
              <w:rPr>
                <w:b/>
                <w:color w:val="984806" w:themeColor="accent6" w:themeShade="80"/>
              </w:rPr>
            </w:pPr>
            <w:r w:rsidRPr="00323DE7">
              <w:rPr>
                <w:b/>
                <w:color w:val="984806" w:themeColor="accent6" w:themeShade="80"/>
              </w:rPr>
              <w:t>ĐẠI HỌC FPT</w:t>
            </w:r>
          </w:p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C75D86" w:rsidRPr="008C23BF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490" w:type="dxa"/>
            <w:gridSpan w:val="2"/>
          </w:tcPr>
          <w:p w:rsidR="00C75D86" w:rsidRPr="008C23BF" w:rsidRDefault="00C75D86" w:rsidP="00323DE7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: </w:t>
            </w:r>
            <w:r w:rsidR="00323DE7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Khu Giáo dục &amp; Đào tạo, khu Công nghệ cao Hòa Lạc, km29 Đại lộ Thăng Long</w:t>
            </w:r>
            <w:r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, Hà Nội</w:t>
            </w:r>
          </w:p>
        </w:tc>
      </w:tr>
      <w:tr w:rsidR="00C75D86" w:rsidRPr="008C23BF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490" w:type="dxa"/>
            <w:gridSpan w:val="2"/>
          </w:tcPr>
          <w:p w:rsidR="00C75D86" w:rsidRPr="008C23BF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8C23B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: </w:t>
            </w:r>
            <w:r w:rsidR="00323DE7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(844) 373005588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            </w:t>
            </w:r>
            <w:r w:rsidR="00323DE7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  Fax: </w:t>
            </w:r>
          </w:p>
        </w:tc>
      </w:tr>
      <w:tr w:rsidR="00C75D86" w:rsidRPr="00C75D86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490" w:type="dxa"/>
            <w:gridSpan w:val="2"/>
          </w:tcPr>
          <w:p w:rsidR="00323DE7" w:rsidRPr="00C75D86" w:rsidRDefault="00C75D86" w:rsidP="00CD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B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71" w:history="1">
              <w:r w:rsidR="00323DE7" w:rsidRPr="00D45F3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www.fpt.edu.vn</w:t>
              </w:r>
            </w:hyperlink>
            <w:r w:rsidR="0032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5D86" w:rsidRPr="008C23BF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490" w:type="dxa"/>
            <w:gridSpan w:val="2"/>
          </w:tcPr>
          <w:p w:rsidR="00C75D86" w:rsidRDefault="00C75D86" w:rsidP="00CD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B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72" w:history="1">
              <w:r w:rsidR="00323DE7" w:rsidRPr="00D45F3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daihoc@fpt.com.vn</w:t>
              </w:r>
            </w:hyperlink>
          </w:p>
          <w:p w:rsidR="00323DE7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C575A1" w:rsidRPr="008C23BF" w:rsidRDefault="00C575A1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323DE7" w:rsidRPr="00BB1862" w:rsidTr="00CD1B8A">
        <w:trPr>
          <w:gridAfter w:val="1"/>
          <w:wAfter w:w="138" w:type="dxa"/>
        </w:trPr>
        <w:tc>
          <w:tcPr>
            <w:tcW w:w="1908" w:type="dxa"/>
          </w:tcPr>
          <w:p w:rsidR="00323DE7" w:rsidRPr="00BB1862" w:rsidRDefault="002944B6" w:rsidP="00C575A1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2.25pt;margin-top:8.7pt;width:84.7pt;height:33.15pt;z-index:251660288;mso-position-horizontal-relative:text;mso-position-vertical-relative:text">
                  <v:imagedata r:id="rId73" o:title=""/>
                </v:shape>
                <o:OLEObject Type="Embed" ProgID="CorelDRAW.Graphic.14" ShapeID="_x0000_s1028" DrawAspect="Content" ObjectID="_1554731770" r:id="rId74"/>
              </w:pict>
            </w:r>
          </w:p>
        </w:tc>
        <w:tc>
          <w:tcPr>
            <w:tcW w:w="5352" w:type="dxa"/>
          </w:tcPr>
          <w:p w:rsidR="00323DE7" w:rsidRPr="00323DE7" w:rsidRDefault="00323DE7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323DE7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BẢO HIỂM TIỀN GỬI VIỆT NAM</w:t>
            </w:r>
          </w:p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323DE7" w:rsidRPr="00BB1862" w:rsidTr="00CD1B8A">
        <w:trPr>
          <w:gridAfter w:val="1"/>
          <w:wAfter w:w="138" w:type="dxa"/>
        </w:trPr>
        <w:tc>
          <w:tcPr>
            <w:tcW w:w="190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Địa chỉ</w:t>
            </w:r>
          </w:p>
        </w:tc>
        <w:tc>
          <w:tcPr>
            <w:tcW w:w="5352" w:type="dxa"/>
          </w:tcPr>
          <w:p w:rsidR="00323DE7" w:rsidRPr="00BB1862" w:rsidRDefault="00323DE7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Tầng 12A, Tòa nhà Capital Tower, số 109 Trần Hưng Đạo, Hoàn Kiếm, Hà Nội.</w:t>
            </w:r>
          </w:p>
        </w:tc>
      </w:tr>
      <w:tr w:rsidR="00323DE7" w:rsidRPr="00BB1862" w:rsidTr="00CD1B8A">
        <w:trPr>
          <w:gridAfter w:val="1"/>
          <w:wAfter w:w="138" w:type="dxa"/>
        </w:trPr>
        <w:tc>
          <w:tcPr>
            <w:tcW w:w="190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(84-4)3974 2886 Fax: (84-4)3974 2866</w:t>
            </w:r>
          </w:p>
        </w:tc>
      </w:tr>
      <w:tr w:rsidR="00323DE7" w:rsidRPr="00BB1862" w:rsidTr="00CD1B8A">
        <w:trPr>
          <w:gridAfter w:val="1"/>
          <w:wAfter w:w="138" w:type="dxa"/>
        </w:trPr>
        <w:tc>
          <w:tcPr>
            <w:tcW w:w="190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hyperlink r:id="rId75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http://www.div.gov.vn</w:t>
              </w:r>
            </w:hyperlink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323DE7" w:rsidRPr="00BB1862" w:rsidTr="00CD1B8A">
        <w:trPr>
          <w:gridAfter w:val="1"/>
          <w:wAfter w:w="138" w:type="dxa"/>
        </w:trPr>
        <w:tc>
          <w:tcPr>
            <w:tcW w:w="190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  </w:t>
            </w:r>
            <w:hyperlink r:id="rId76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  <w:shd w:val="clear" w:color="auto" w:fill="FFFFFF"/>
                </w:rPr>
                <w:t>webmaster@div.gov.vn</w:t>
              </w:r>
            </w:hyperlink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323DE7" w:rsidRDefault="00323DE7" w:rsidP="00323DE7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5040"/>
        <w:gridCol w:w="378"/>
      </w:tblGrid>
      <w:tr w:rsidR="00323DE7" w:rsidRPr="00BB1862" w:rsidTr="00CD1B8A">
        <w:trPr>
          <w:gridAfter w:val="1"/>
          <w:wAfter w:w="378" w:type="dxa"/>
        </w:trPr>
        <w:tc>
          <w:tcPr>
            <w:tcW w:w="208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590550" cy="590550"/>
                  <wp:effectExtent l="19050" t="0" r="0" b="0"/>
                  <wp:docPr id="28" name="Picture 17" descr="23-9-2010_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7" name="Picture 64" descr="23-9-2010_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</w:t>
            </w:r>
          </w:p>
        </w:tc>
        <w:tc>
          <w:tcPr>
            <w:tcW w:w="5040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  <w:shd w:val="clear" w:color="auto" w:fill="FFFFFF"/>
              </w:rPr>
              <w:t>CỤC CÔNG NGHỆ THÔNG TIN -</w:t>
            </w:r>
            <w:r w:rsidRPr="00BB1862">
              <w:rPr>
                <w:rStyle w:val="apple-converted-space"/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  <w:shd w:val="clear" w:color="auto" w:fill="FFFFFF"/>
              </w:rPr>
              <w:t> </w:t>
            </w:r>
            <w:r w:rsidRPr="00BB1862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  <w:shd w:val="clear" w:color="auto" w:fill="FFFFFF"/>
              </w:rPr>
              <w:t>BỘ</w:t>
            </w:r>
            <w:r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Y</w:t>
            </w:r>
            <w:r w:rsidRPr="00BB1862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  <w:shd w:val="clear" w:color="auto" w:fill="FFFFFF"/>
              </w:rPr>
              <w:t>T</w:t>
            </w:r>
            <w:r w:rsidRPr="00BB1862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Ế </w:t>
            </w:r>
          </w:p>
        </w:tc>
      </w:tr>
      <w:tr w:rsidR="00323DE7" w:rsidRPr="00BB1862" w:rsidTr="00CD1B8A">
        <w:trPr>
          <w:trHeight w:val="378"/>
        </w:trPr>
        <w:tc>
          <w:tcPr>
            <w:tcW w:w="208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418" w:type="dxa"/>
            <w:gridSpan w:val="2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Ngõ 135 Núi Trúc - Ba Ðình - Hà Nội</w:t>
            </w:r>
          </w:p>
        </w:tc>
      </w:tr>
      <w:tr w:rsidR="00323DE7" w:rsidRPr="00BB1862" w:rsidTr="00CD1B8A">
        <w:tc>
          <w:tcPr>
            <w:tcW w:w="208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418" w:type="dxa"/>
            <w:gridSpan w:val="2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: 04.37368315 (máy lẻ 22);</w:t>
            </w:r>
          </w:p>
        </w:tc>
      </w:tr>
      <w:tr w:rsidR="00323DE7" w:rsidRPr="00BB1862" w:rsidTr="00CD1B8A">
        <w:tc>
          <w:tcPr>
            <w:tcW w:w="208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418" w:type="dxa"/>
            <w:gridSpan w:val="2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78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http://cimsi.org.vn</w:t>
              </w:r>
            </w:hyperlink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323DE7" w:rsidRPr="00BB1862" w:rsidTr="00CD1B8A">
        <w:tc>
          <w:tcPr>
            <w:tcW w:w="208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418" w:type="dxa"/>
            <w:gridSpan w:val="2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hyperlink r:id="rId79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  <w:shd w:val="clear" w:color="auto" w:fill="FFFFFF"/>
                </w:rPr>
                <w:t>cntt@moh.gov.vn</w:t>
              </w:r>
            </w:hyperlink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323DE7" w:rsidRDefault="00323DE7" w:rsidP="00323DE7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5580"/>
      </w:tblGrid>
      <w:tr w:rsidR="00323DE7" w:rsidRPr="00BB1862" w:rsidTr="00CD1B8A">
        <w:tc>
          <w:tcPr>
            <w:tcW w:w="226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1171575" cy="484955"/>
                  <wp:effectExtent l="19050" t="0" r="9525" b="0"/>
                  <wp:docPr id="29" name="Picture 41" descr="Công ty cổ phần công nghệ SILI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ông ty cổ phần công nghệ SILI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12" cy="48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</w:t>
            </w:r>
          </w:p>
        </w:tc>
        <w:tc>
          <w:tcPr>
            <w:tcW w:w="5580" w:type="dxa"/>
          </w:tcPr>
          <w:p w:rsidR="00323DE7" w:rsidRPr="00B7695B" w:rsidRDefault="00323DE7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CÔNG TY CỔ PHẦN CÔNG NGHỆ SILICOM</w:t>
            </w:r>
          </w:p>
        </w:tc>
      </w:tr>
      <w:tr w:rsidR="00323DE7" w:rsidRPr="00BB1862" w:rsidTr="00CD1B8A">
        <w:tc>
          <w:tcPr>
            <w:tcW w:w="226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580" w:type="dxa"/>
          </w:tcPr>
          <w:p w:rsidR="00323DE7" w:rsidRPr="00BB1862" w:rsidRDefault="00323DE7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Quốc Tử Giám, Q. Đống Đa </w:t>
            </w:r>
          </w:p>
        </w:tc>
      </w:tr>
      <w:tr w:rsidR="00323DE7" w:rsidRPr="00BB1862" w:rsidTr="00CD1B8A">
        <w:tc>
          <w:tcPr>
            <w:tcW w:w="226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580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(04) 37.32.32.32</w:t>
            </w:r>
          </w:p>
        </w:tc>
      </w:tr>
      <w:tr w:rsidR="00323DE7" w:rsidRPr="00BB1862" w:rsidTr="00CD1B8A">
        <w:tc>
          <w:tcPr>
            <w:tcW w:w="226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580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  <w:hyperlink r:id="rId81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http://silicom.com.vn</w:t>
              </w:r>
            </w:hyperlink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323DE7" w:rsidRPr="00BB1862" w:rsidTr="00CD1B8A">
        <w:tc>
          <w:tcPr>
            <w:tcW w:w="226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580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82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  <w:shd w:val="clear" w:color="auto" w:fill="FFFFFF"/>
                </w:rPr>
                <w:t>gd.hn@silicom.com.vn</w:t>
              </w:r>
            </w:hyperlink>
          </w:p>
        </w:tc>
      </w:tr>
    </w:tbl>
    <w:p w:rsidR="00323DE7" w:rsidRPr="00BB1862" w:rsidRDefault="002944B6" w:rsidP="00323DE7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984806" w:themeColor="accent6" w:themeShade="80"/>
          <w:sz w:val="24"/>
          <w:szCs w:val="24"/>
        </w:rPr>
        <w:pict>
          <v:shape id="_x0000_s1029" type="#_x0000_t75" style="position:absolute;margin-left:-2.05pt;margin-top:25pt;width:47.05pt;height:42.05pt;z-index:251661312;mso-position-horizontal-relative:text;mso-position-vertical-relative:text">
            <v:imagedata r:id="rId83" o:title=""/>
          </v:shape>
          <o:OLEObject Type="Embed" ProgID="Word.Document.8" ShapeID="_x0000_s1029" DrawAspect="Content" ObjectID="_1554731771" r:id="rId84">
            <o:FieldCodes>\s</o:FieldCodes>
          </o:OLEObject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5760"/>
      </w:tblGrid>
      <w:tr w:rsidR="00323DE7" w:rsidRPr="00BB1862" w:rsidTr="00CD1B8A">
        <w:tc>
          <w:tcPr>
            <w:tcW w:w="190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</w:t>
            </w:r>
          </w:p>
        </w:tc>
        <w:tc>
          <w:tcPr>
            <w:tcW w:w="5760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TRUNG TÂM CÔNG NGHỆ THÔNG TIN – EVNIT</w:t>
            </w:r>
          </w:p>
          <w:p w:rsidR="00323DE7" w:rsidRPr="00BB1862" w:rsidRDefault="00323DE7" w:rsidP="00CD1B8A">
            <w:pPr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</w:tr>
      <w:tr w:rsidR="00323DE7" w:rsidRPr="00BB1862" w:rsidTr="00CD1B8A">
        <w:tc>
          <w:tcPr>
            <w:tcW w:w="190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760" w:type="dxa"/>
          </w:tcPr>
          <w:p w:rsidR="00323DE7" w:rsidRPr="00BB1862" w:rsidRDefault="00323DE7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Tầng 16,17,18 Tòa nhà 11 Cửa Bắc - Quận Ba Đình - TP.Hà Nội</w:t>
            </w:r>
          </w:p>
        </w:tc>
      </w:tr>
      <w:tr w:rsidR="00323DE7" w:rsidRPr="00BB1862" w:rsidTr="00CD1B8A">
        <w:tc>
          <w:tcPr>
            <w:tcW w:w="190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760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84 4 22225210 - Fax: 84 4 22225211</w:t>
            </w:r>
          </w:p>
        </w:tc>
      </w:tr>
      <w:tr w:rsidR="00323DE7" w:rsidRPr="00BB1862" w:rsidTr="00CD1B8A">
        <w:tc>
          <w:tcPr>
            <w:tcW w:w="190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760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  <w:hyperlink r:id="rId85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http://evnit.vn</w:t>
              </w:r>
            </w:hyperlink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323DE7" w:rsidRPr="00BB1862" w:rsidTr="00CD1B8A">
        <w:tc>
          <w:tcPr>
            <w:tcW w:w="190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760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86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kd.evnit@evn.com.vn</w:t>
              </w:r>
            </w:hyperlink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</w:tbl>
    <w:p w:rsidR="00323DE7" w:rsidRPr="00BB1862" w:rsidRDefault="00323DE7" w:rsidP="00323DE7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5352"/>
      </w:tblGrid>
      <w:tr w:rsidR="00323DE7" w:rsidRPr="00BB1862" w:rsidTr="00CD1B8A">
        <w:tc>
          <w:tcPr>
            <w:tcW w:w="190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</w:t>
            </w: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723900" cy="513522"/>
                  <wp:effectExtent l="19050" t="0" r="0" b="0"/>
                  <wp:docPr id="30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13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323DE7" w:rsidRPr="00781C33" w:rsidRDefault="00323DE7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CÔNG TY CỔ PHẦN CÔNG NGHỆ NCS</w:t>
            </w:r>
          </w:p>
        </w:tc>
      </w:tr>
      <w:tr w:rsidR="00323DE7" w:rsidRPr="00BB1862" w:rsidTr="00CD1B8A">
        <w:tc>
          <w:tcPr>
            <w:tcW w:w="190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352" w:type="dxa"/>
          </w:tcPr>
          <w:p w:rsidR="00323DE7" w:rsidRPr="00BB1862" w:rsidRDefault="00323DE7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Tầng 11 tháp Hòa Bình, 106 Hoàng Quốc Việt, Cầu Giấy, Hà Nội</w:t>
            </w:r>
          </w:p>
        </w:tc>
      </w:tr>
      <w:tr w:rsidR="00323DE7" w:rsidRPr="00BB1862" w:rsidTr="00CD1B8A">
        <w:tc>
          <w:tcPr>
            <w:tcW w:w="190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'04. 3716 4181 – Fax 04. 37164287</w:t>
            </w:r>
          </w:p>
        </w:tc>
      </w:tr>
      <w:tr w:rsidR="00323DE7" w:rsidRPr="00BB1862" w:rsidTr="00CD1B8A">
        <w:tc>
          <w:tcPr>
            <w:tcW w:w="190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  <w:hyperlink r:id="rId88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http://www.ncstech.com.vn</w:t>
              </w:r>
            </w:hyperlink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323DE7" w:rsidRPr="00BB1862" w:rsidTr="00CD1B8A">
        <w:tc>
          <w:tcPr>
            <w:tcW w:w="190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89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info@ncs.com.vn</w:t>
              </w:r>
            </w:hyperlink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</w:tbl>
    <w:p w:rsidR="00323DE7" w:rsidRPr="00BB1862" w:rsidRDefault="00323DE7" w:rsidP="00323DE7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2011D6" w:rsidRPr="0003265A" w:rsidRDefault="0003265A" w:rsidP="00C75D86">
      <w:pPr>
        <w:tabs>
          <w:tab w:val="left" w:pos="255"/>
          <w:tab w:val="left" w:pos="1965"/>
        </w:tabs>
      </w:pPr>
      <w:r>
        <w:tab/>
      </w:r>
    </w:p>
    <w:sectPr w:rsidR="002011D6" w:rsidRPr="0003265A" w:rsidSect="00C575A1">
      <w:pgSz w:w="12240" w:h="15840"/>
      <w:pgMar w:top="43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2011D6"/>
    <w:rsid w:val="0003265A"/>
    <w:rsid w:val="000F4661"/>
    <w:rsid w:val="001A52EE"/>
    <w:rsid w:val="002011D6"/>
    <w:rsid w:val="002944B6"/>
    <w:rsid w:val="002A0526"/>
    <w:rsid w:val="002E002F"/>
    <w:rsid w:val="00323DE7"/>
    <w:rsid w:val="00356259"/>
    <w:rsid w:val="005274AC"/>
    <w:rsid w:val="00655390"/>
    <w:rsid w:val="00890FEA"/>
    <w:rsid w:val="00924F4F"/>
    <w:rsid w:val="00B560A1"/>
    <w:rsid w:val="00C575A1"/>
    <w:rsid w:val="00C75D86"/>
    <w:rsid w:val="00CD1B8A"/>
    <w:rsid w:val="00E02519"/>
    <w:rsid w:val="00E8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011D6"/>
  </w:style>
  <w:style w:type="paragraph" w:styleId="BalloonText">
    <w:name w:val="Balloon Text"/>
    <w:basedOn w:val="Normal"/>
    <w:link w:val="BalloonTextChar"/>
    <w:uiPriority w:val="99"/>
    <w:semiHidden/>
    <w:unhideWhenUsed/>
    <w:rsid w:val="0020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1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11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3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265A"/>
    <w:rPr>
      <w:b/>
      <w:bCs/>
    </w:rPr>
  </w:style>
  <w:style w:type="character" w:styleId="Emphasis">
    <w:name w:val="Emphasis"/>
    <w:basedOn w:val="DefaultParagraphFont"/>
    <w:uiPriority w:val="20"/>
    <w:qFormat/>
    <w:rsid w:val="00C75D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://www.fis.com.vn" TargetMode="External"/><Relationship Id="rId26" Type="http://schemas.openxmlformats.org/officeDocument/2006/relationships/hyperlink" Target="mailto:contact.intecom@vtc.vn" TargetMode="External"/><Relationship Id="rId39" Type="http://schemas.openxmlformats.org/officeDocument/2006/relationships/hyperlink" Target="mailto:pr@misa.com.vn" TargetMode="External"/><Relationship Id="rId21" Type="http://schemas.openxmlformats.org/officeDocument/2006/relationships/hyperlink" Target="https://www.fpt-software.com" TargetMode="External"/><Relationship Id="rId34" Type="http://schemas.openxmlformats.org/officeDocument/2006/relationships/image" Target="media/image12.jpeg"/><Relationship Id="rId42" Type="http://schemas.openxmlformats.org/officeDocument/2006/relationships/hyperlink" Target="mailto:info@harmonysoft.com.vn" TargetMode="External"/><Relationship Id="rId47" Type="http://schemas.openxmlformats.org/officeDocument/2006/relationships/hyperlink" Target="http://www.hongco-it.com" TargetMode="External"/><Relationship Id="rId50" Type="http://schemas.openxmlformats.org/officeDocument/2006/relationships/hyperlink" Target="http://www.cmcsi.com.vn" TargetMode="External"/><Relationship Id="rId55" Type="http://schemas.openxmlformats.org/officeDocument/2006/relationships/hyperlink" Target="http://www.cms.com.vn/" TargetMode="External"/><Relationship Id="rId63" Type="http://schemas.openxmlformats.org/officeDocument/2006/relationships/image" Target="media/image23.jpeg"/><Relationship Id="rId68" Type="http://schemas.openxmlformats.org/officeDocument/2006/relationships/image" Target="media/image25.png"/><Relationship Id="rId76" Type="http://schemas.openxmlformats.org/officeDocument/2006/relationships/hyperlink" Target="mailto:webmaster@div.gov.vn" TargetMode="External"/><Relationship Id="rId84" Type="http://schemas.openxmlformats.org/officeDocument/2006/relationships/oleObject" Target="embeddings/Microsoft_Office_Word_97_-_2003_Document1.doc"/><Relationship Id="rId89" Type="http://schemas.openxmlformats.org/officeDocument/2006/relationships/hyperlink" Target="mailto:info@ncs.com.vn" TargetMode="External"/><Relationship Id="rId7" Type="http://schemas.openxmlformats.org/officeDocument/2006/relationships/image" Target="media/image2.png"/><Relationship Id="rId71" Type="http://schemas.openxmlformats.org/officeDocument/2006/relationships/hyperlink" Target="http://www.fpt.edu.v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pt.com.vn" TargetMode="External"/><Relationship Id="rId29" Type="http://schemas.openxmlformats.org/officeDocument/2006/relationships/hyperlink" Target="http://www.cmc.com.vn/" TargetMode="External"/><Relationship Id="rId11" Type="http://schemas.openxmlformats.org/officeDocument/2006/relationships/hyperlink" Target="mailto:webmaster@mobifone.com.vn" TargetMode="External"/><Relationship Id="rId24" Type="http://schemas.openxmlformats.org/officeDocument/2006/relationships/image" Target="media/image8.png"/><Relationship Id="rId32" Type="http://schemas.openxmlformats.org/officeDocument/2006/relationships/hyperlink" Target="http://www.veic.com.vn" TargetMode="External"/><Relationship Id="rId37" Type="http://schemas.openxmlformats.org/officeDocument/2006/relationships/image" Target="media/image13.jpeg"/><Relationship Id="rId40" Type="http://schemas.openxmlformats.org/officeDocument/2006/relationships/image" Target="media/image14.png"/><Relationship Id="rId45" Type="http://schemas.openxmlformats.org/officeDocument/2006/relationships/hyperlink" Target="mailto:info@netcom.com.vn" TargetMode="External"/><Relationship Id="rId53" Type="http://schemas.openxmlformats.org/officeDocument/2006/relationships/hyperlink" Target="http://www.cmcsoft.com" TargetMode="External"/><Relationship Id="rId58" Type="http://schemas.openxmlformats.org/officeDocument/2006/relationships/hyperlink" Target="http://www.nisci.gov.vn" TargetMode="External"/><Relationship Id="rId66" Type="http://schemas.openxmlformats.org/officeDocument/2006/relationships/hyperlink" Target="http://minhviet.com.vn" TargetMode="External"/><Relationship Id="rId74" Type="http://schemas.openxmlformats.org/officeDocument/2006/relationships/oleObject" Target="embeddings/oleObject1.bin"/><Relationship Id="rId79" Type="http://schemas.openxmlformats.org/officeDocument/2006/relationships/hyperlink" Target="mailto:cntt@moh.gov.vn" TargetMode="External"/><Relationship Id="rId87" Type="http://schemas.openxmlformats.org/officeDocument/2006/relationships/image" Target="media/image31.png"/><Relationship Id="rId5" Type="http://schemas.openxmlformats.org/officeDocument/2006/relationships/image" Target="media/image1.jpeg"/><Relationship Id="rId61" Type="http://schemas.openxmlformats.org/officeDocument/2006/relationships/hyperlink" Target="http://www.netnam.vn/" TargetMode="External"/><Relationship Id="rId82" Type="http://schemas.openxmlformats.org/officeDocument/2006/relationships/hyperlink" Target="mailto:havt@silicom.com.vn" TargetMode="External"/><Relationship Id="rId90" Type="http://schemas.openxmlformats.org/officeDocument/2006/relationships/fontTable" Target="fontTable.xml"/><Relationship Id="rId19" Type="http://schemas.openxmlformats.org/officeDocument/2006/relationships/hyperlink" Target="mailto:contact@fis.com.vn" TargetMode="External"/><Relationship Id="rId14" Type="http://schemas.openxmlformats.org/officeDocument/2006/relationships/hyperlink" Target="http://www.vnpt-technology.vn" TargetMode="External"/><Relationship Id="rId22" Type="http://schemas.openxmlformats.org/officeDocument/2006/relationships/hyperlink" Target="http://kysucaunoi.vn/" TargetMode="External"/><Relationship Id="rId27" Type="http://schemas.openxmlformats.org/officeDocument/2006/relationships/image" Target="media/image9.jpeg"/><Relationship Id="rId30" Type="http://schemas.openxmlformats.org/officeDocument/2006/relationships/image" Target="media/image10.png"/><Relationship Id="rId35" Type="http://schemas.openxmlformats.org/officeDocument/2006/relationships/hyperlink" Target="http://www.tinhvan.com/" TargetMode="External"/><Relationship Id="rId43" Type="http://schemas.openxmlformats.org/officeDocument/2006/relationships/image" Target="media/image15.png"/><Relationship Id="rId48" Type="http://schemas.openxmlformats.org/officeDocument/2006/relationships/hyperlink" Target="mailto:hongco@hongco.com.vn" TargetMode="External"/><Relationship Id="rId56" Type="http://schemas.openxmlformats.org/officeDocument/2006/relationships/hyperlink" Target="mailto:cms@cms.com.vn" TargetMode="External"/><Relationship Id="rId64" Type="http://schemas.openxmlformats.org/officeDocument/2006/relationships/image" Target="media/image24.png"/><Relationship Id="rId69" Type="http://schemas.openxmlformats.org/officeDocument/2006/relationships/hyperlink" Target="http://www.centech.vn" TargetMode="External"/><Relationship Id="rId77" Type="http://schemas.openxmlformats.org/officeDocument/2006/relationships/image" Target="media/image28.jpeg"/><Relationship Id="rId8" Type="http://schemas.openxmlformats.org/officeDocument/2006/relationships/hyperlink" Target="mailto:gopy@viettel.com.vn" TargetMode="External"/><Relationship Id="rId51" Type="http://schemas.openxmlformats.org/officeDocument/2006/relationships/hyperlink" Target="mailto:infocmcsi@cmc.com.vn" TargetMode="External"/><Relationship Id="rId72" Type="http://schemas.openxmlformats.org/officeDocument/2006/relationships/hyperlink" Target="mailto:daihoc@fpt.com.vn" TargetMode="External"/><Relationship Id="rId80" Type="http://schemas.openxmlformats.org/officeDocument/2006/relationships/image" Target="media/image29.jpeg"/><Relationship Id="rId85" Type="http://schemas.openxmlformats.org/officeDocument/2006/relationships/hyperlink" Target="http://evnit.vn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obifone.vn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intecom.vtc.vn" TargetMode="External"/><Relationship Id="rId33" Type="http://schemas.openxmlformats.org/officeDocument/2006/relationships/hyperlink" Target="mailto:vphn@veic.com.vn" TargetMode="External"/><Relationship Id="rId38" Type="http://schemas.openxmlformats.org/officeDocument/2006/relationships/hyperlink" Target="http://www.misa.com.vn" TargetMode="External"/><Relationship Id="rId46" Type="http://schemas.openxmlformats.org/officeDocument/2006/relationships/image" Target="media/image16.png"/><Relationship Id="rId59" Type="http://schemas.openxmlformats.org/officeDocument/2006/relationships/hyperlink" Target="mailto:info@nisci.gov.vn" TargetMode="External"/><Relationship Id="rId67" Type="http://schemas.openxmlformats.org/officeDocument/2006/relationships/hyperlink" Target="mailto:intecom@minhviet.com.vn" TargetMode="External"/><Relationship Id="rId20" Type="http://schemas.openxmlformats.org/officeDocument/2006/relationships/image" Target="media/image7.png"/><Relationship Id="rId41" Type="http://schemas.openxmlformats.org/officeDocument/2006/relationships/hyperlink" Target="http://www.harmonysoft.com.vn/" TargetMode="External"/><Relationship Id="rId54" Type="http://schemas.openxmlformats.org/officeDocument/2006/relationships/image" Target="media/image19.jpeg"/><Relationship Id="rId62" Type="http://schemas.openxmlformats.org/officeDocument/2006/relationships/image" Target="media/image22.wmf"/><Relationship Id="rId70" Type="http://schemas.openxmlformats.org/officeDocument/2006/relationships/image" Target="media/image26.jpeg"/><Relationship Id="rId75" Type="http://schemas.openxmlformats.org/officeDocument/2006/relationships/hyperlink" Target="http://www.div.gov.vn" TargetMode="External"/><Relationship Id="rId83" Type="http://schemas.openxmlformats.org/officeDocument/2006/relationships/image" Target="media/image30.emf"/><Relationship Id="rId88" Type="http://schemas.openxmlformats.org/officeDocument/2006/relationships/hyperlink" Target="http://www.ncstech.com.vn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vnpt.com.vn" TargetMode="External"/><Relationship Id="rId15" Type="http://schemas.openxmlformats.org/officeDocument/2006/relationships/image" Target="media/image5.jpeg"/><Relationship Id="rId23" Type="http://schemas.openxmlformats.org/officeDocument/2006/relationships/hyperlink" Target="mailto:10kbrse@fsoft.com.vn" TargetMode="External"/><Relationship Id="rId28" Type="http://schemas.openxmlformats.org/officeDocument/2006/relationships/hyperlink" Target="mailto:bantruyenthong@cmc.com.vn" TargetMode="External"/><Relationship Id="rId36" Type="http://schemas.openxmlformats.org/officeDocument/2006/relationships/hyperlink" Target="mailto:pr@tinhvan.com" TargetMode="External"/><Relationship Id="rId49" Type="http://schemas.openxmlformats.org/officeDocument/2006/relationships/image" Target="media/image17.jpeg"/><Relationship Id="rId57" Type="http://schemas.openxmlformats.org/officeDocument/2006/relationships/image" Target="media/image20.jpeg"/><Relationship Id="rId10" Type="http://schemas.openxmlformats.org/officeDocument/2006/relationships/image" Target="media/image3.png"/><Relationship Id="rId31" Type="http://schemas.openxmlformats.org/officeDocument/2006/relationships/image" Target="media/image11.png"/><Relationship Id="rId44" Type="http://schemas.openxmlformats.org/officeDocument/2006/relationships/hyperlink" Target="http://www.netone.vn" TargetMode="External"/><Relationship Id="rId52" Type="http://schemas.openxmlformats.org/officeDocument/2006/relationships/image" Target="media/image18.jpeg"/><Relationship Id="rId60" Type="http://schemas.openxmlformats.org/officeDocument/2006/relationships/image" Target="media/image21.jpeg"/><Relationship Id="rId65" Type="http://schemas.openxmlformats.org/officeDocument/2006/relationships/hyperlink" Target="http://minhviet.com.vn/address.htm" TargetMode="External"/><Relationship Id="rId73" Type="http://schemas.openxmlformats.org/officeDocument/2006/relationships/image" Target="media/image27.emf"/><Relationship Id="rId78" Type="http://schemas.openxmlformats.org/officeDocument/2006/relationships/hyperlink" Target="http://cimsi.org.vn" TargetMode="External"/><Relationship Id="rId81" Type="http://schemas.openxmlformats.org/officeDocument/2006/relationships/hyperlink" Target="http://silicom.com.vn" TargetMode="External"/><Relationship Id="rId86" Type="http://schemas.openxmlformats.org/officeDocument/2006/relationships/hyperlink" Target="mailto:kd.evnit@evn.com.v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ettel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68FD9-AD1D-4797-B482-6790A8E8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2017-03-06T03:45:00Z</dcterms:created>
  <dcterms:modified xsi:type="dcterms:W3CDTF">2017-04-26T10:10:00Z</dcterms:modified>
</cp:coreProperties>
</file>